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015632" w14:textId="77777777" w:rsidR="00BF1C28" w:rsidRPr="00BF1C28" w:rsidRDefault="00BF1C28" w:rsidP="00CB7BB1">
      <w:pPr>
        <w:jc w:val="center"/>
        <w:rPr>
          <w:rFonts w:hint="eastAsia"/>
          <w:sz w:val="52"/>
          <w:szCs w:val="80"/>
        </w:rPr>
      </w:pPr>
    </w:p>
    <w:p w14:paraId="1954A1D8" w14:textId="77777777" w:rsidR="00BF1C28" w:rsidRPr="00BF1C28" w:rsidRDefault="00BF1C28" w:rsidP="00CB7BB1">
      <w:pPr>
        <w:jc w:val="center"/>
        <w:rPr>
          <w:sz w:val="52"/>
          <w:szCs w:val="80"/>
        </w:rPr>
      </w:pPr>
    </w:p>
    <w:p w14:paraId="71E7C369" w14:textId="77777777" w:rsidR="00184676" w:rsidRPr="00BF1C28" w:rsidRDefault="00184676" w:rsidP="00CB7BB1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Web Application</w:t>
      </w:r>
    </w:p>
    <w:p w14:paraId="63408F13" w14:textId="77777777" w:rsidR="00184676" w:rsidRPr="00BF1C28" w:rsidRDefault="00184676" w:rsidP="00CB7BB1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Team Project</w:t>
      </w:r>
    </w:p>
    <w:p w14:paraId="0C1AB862" w14:textId="78204F14" w:rsidR="0031543A" w:rsidRPr="00BF1C28" w:rsidRDefault="00184676" w:rsidP="0031543A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REPORT</w:t>
      </w:r>
    </w:p>
    <w:p w14:paraId="0A86BD69" w14:textId="77777777" w:rsidR="0031543A" w:rsidRDefault="0031543A" w:rsidP="0031543A">
      <w:pPr>
        <w:jc w:val="center"/>
        <w:rPr>
          <w:sz w:val="52"/>
        </w:rPr>
      </w:pPr>
    </w:p>
    <w:p w14:paraId="665935FB" w14:textId="2646FB12" w:rsidR="0031543A" w:rsidRDefault="00CB7BB1" w:rsidP="0031543A">
      <w:pPr>
        <w:jc w:val="center"/>
        <w:rPr>
          <w:sz w:val="40"/>
        </w:rPr>
      </w:pPr>
      <w:r>
        <w:rPr>
          <w:sz w:val="40"/>
        </w:rPr>
        <w:t>Choi Jaeyoung</w:t>
      </w:r>
    </w:p>
    <w:p w14:paraId="0C59AD5B" w14:textId="675C2C63" w:rsidR="0031543A" w:rsidRDefault="0031543A" w:rsidP="00CB7BB1">
      <w:pPr>
        <w:jc w:val="center"/>
        <w:rPr>
          <w:sz w:val="40"/>
        </w:rPr>
      </w:pPr>
      <w:r>
        <w:rPr>
          <w:sz w:val="40"/>
        </w:rPr>
        <w:t>Kwon Jaehoon</w:t>
      </w:r>
    </w:p>
    <w:p w14:paraId="561FB1DF" w14:textId="18F7A509" w:rsidR="0031543A" w:rsidRDefault="0031543A" w:rsidP="00CB7BB1">
      <w:pPr>
        <w:jc w:val="center"/>
        <w:rPr>
          <w:sz w:val="40"/>
        </w:rPr>
      </w:pPr>
      <w:r>
        <w:rPr>
          <w:sz w:val="40"/>
        </w:rPr>
        <w:t>Park Jaehoon</w:t>
      </w:r>
    </w:p>
    <w:p w14:paraId="6F8308C2" w14:textId="10F3E70D" w:rsidR="0031543A" w:rsidRDefault="0031543A" w:rsidP="00CB7BB1">
      <w:pPr>
        <w:jc w:val="center"/>
        <w:rPr>
          <w:sz w:val="40"/>
        </w:rPr>
      </w:pPr>
      <w:r>
        <w:rPr>
          <w:sz w:val="40"/>
        </w:rPr>
        <w:t>Seo Geurim</w:t>
      </w:r>
    </w:p>
    <w:p w14:paraId="1DA52DAE" w14:textId="77777777" w:rsidR="00F00021" w:rsidRDefault="00F00021" w:rsidP="00CB7BB1">
      <w:pPr>
        <w:jc w:val="center"/>
        <w:rPr>
          <w:sz w:val="40"/>
        </w:rPr>
      </w:pPr>
    </w:p>
    <w:p w14:paraId="52A61DB6" w14:textId="77777777" w:rsidR="00BF1C28" w:rsidRDefault="00BF1C28" w:rsidP="00CB7BB1">
      <w:pPr>
        <w:jc w:val="center"/>
        <w:rPr>
          <w:sz w:val="40"/>
        </w:rPr>
      </w:pPr>
    </w:p>
    <w:p w14:paraId="64D63950" w14:textId="29E834A0" w:rsidR="00F00021" w:rsidRDefault="00EF3BFF" w:rsidP="00CB7BB1">
      <w:pPr>
        <w:jc w:val="center"/>
        <w:rPr>
          <w:sz w:val="44"/>
        </w:rPr>
      </w:pPr>
      <w:r w:rsidRPr="00BF1C28">
        <w:rPr>
          <w:sz w:val="44"/>
        </w:rPr>
        <w:t>HERS_Hanyang Erica Rental Site</w:t>
      </w:r>
    </w:p>
    <w:p w14:paraId="4C37AA54" w14:textId="77777777" w:rsidR="00BF1C28" w:rsidRDefault="00BF1C28" w:rsidP="00BF1C28">
      <w:pPr>
        <w:jc w:val="left"/>
        <w:rPr>
          <w:sz w:val="22"/>
        </w:rPr>
      </w:pPr>
    </w:p>
    <w:p w14:paraId="203ED772" w14:textId="5A3F164A" w:rsidR="005030DC" w:rsidRDefault="005030DC" w:rsidP="005030DC">
      <w:pPr>
        <w:jc w:val="left"/>
        <w:rPr>
          <w:b/>
        </w:rPr>
      </w:pPr>
      <w:r w:rsidRPr="009D7796">
        <w:rPr>
          <w:b/>
        </w:rPr>
        <w:lastRenderedPageBreak/>
        <w:t>[1] Abstract</w:t>
      </w:r>
    </w:p>
    <w:p w14:paraId="7CE65FC2" w14:textId="04CBB79A" w:rsidR="00080068" w:rsidRDefault="00342A66" w:rsidP="00B321E9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기존에 서류를 통해 직접 예약해야 했던 방식 대신에 온라인 상으로 풋살장 및 운동장을 원하는 시간대에 예약할 수 </w:t>
      </w:r>
      <w:r w:rsidR="00E91A16">
        <w:rPr>
          <w:rFonts w:hint="eastAsia"/>
          <w:sz w:val="22"/>
        </w:rPr>
        <w:t xml:space="preserve">있는 </w:t>
      </w:r>
      <w:r w:rsidR="00C30FA4">
        <w:rPr>
          <w:sz w:val="22"/>
        </w:rPr>
        <w:t>‘</w:t>
      </w:r>
      <w:r w:rsidR="00E91A16">
        <w:rPr>
          <w:rFonts w:hint="eastAsia"/>
          <w:sz w:val="22"/>
        </w:rPr>
        <w:t>풋살장 및 운동장 예약 관리 시스템</w:t>
      </w:r>
      <w:r w:rsidR="00C30FA4">
        <w:rPr>
          <w:sz w:val="22"/>
        </w:rPr>
        <w:t>’</w:t>
      </w:r>
      <w:r w:rsidR="00E91A16">
        <w:rPr>
          <w:rFonts w:hint="eastAsia"/>
          <w:sz w:val="22"/>
        </w:rPr>
        <w:t>을 구현한 웹 어플리케이션이다.</w:t>
      </w:r>
      <w:r w:rsidR="000D1C72">
        <w:rPr>
          <w:rFonts w:hint="eastAsia"/>
          <w:sz w:val="22"/>
        </w:rPr>
        <w:t xml:space="preserve"> 한 사용자가 예약을 여러 개 하거나 </w:t>
      </w:r>
      <w:r w:rsidR="003835C3">
        <w:rPr>
          <w:rFonts w:hint="eastAsia"/>
          <w:sz w:val="22"/>
        </w:rPr>
        <w:t xml:space="preserve">예약 후 사용 시간에 나타나지 않는 등의 악용 사례를 예방하기 위해 </w:t>
      </w:r>
      <w:r w:rsidR="004B46D0">
        <w:rPr>
          <w:rFonts w:hint="eastAsia"/>
          <w:sz w:val="22"/>
        </w:rPr>
        <w:t xml:space="preserve">회원 가입 후 로그인해야 예약 시스템을 이용할 수 </w:t>
      </w:r>
      <w:r w:rsidR="00BE4B7B">
        <w:rPr>
          <w:rFonts w:hint="eastAsia"/>
          <w:sz w:val="22"/>
        </w:rPr>
        <w:t xml:space="preserve">있다. </w:t>
      </w:r>
      <w:r w:rsidR="006936D7">
        <w:rPr>
          <w:sz w:val="22"/>
        </w:rPr>
        <w:t xml:space="preserve">About </w:t>
      </w:r>
      <w:r w:rsidR="002D23E0">
        <w:rPr>
          <w:rFonts w:hint="eastAsia"/>
          <w:sz w:val="22"/>
        </w:rPr>
        <w:t xml:space="preserve">페이지를 두어 웹 페이지 소개와 전반적인 예약 방법 및 시스템 소개를 해놓았고, </w:t>
      </w:r>
      <w:r w:rsidR="002B6B0A">
        <w:rPr>
          <w:rFonts w:hint="eastAsia"/>
          <w:sz w:val="22"/>
        </w:rPr>
        <w:t xml:space="preserve">이를 통해 사용자는 훨씬 수월하게 페이지를 이용할 수 있다. </w:t>
      </w:r>
      <w:r w:rsidR="002A5AC1">
        <w:rPr>
          <w:rFonts w:hint="eastAsia"/>
          <w:sz w:val="22"/>
        </w:rPr>
        <w:t xml:space="preserve">예약 과정은 장소 선택, 예약 날짜/시간과 희망 인원 선택, 사용 목적과 공지 유무 선택, 단체명 입력으로 이루어진다. 자신의 경기를 공지하고 싶을 경우 </w:t>
      </w:r>
      <w:r w:rsidR="00B321E9">
        <w:rPr>
          <w:rFonts w:hint="eastAsia"/>
          <w:sz w:val="22"/>
        </w:rPr>
        <w:t>공지 기능을 통해 다른 사용자들에게 자신의 경기를 알릴 수 있다. 또한 현재 날짜로부터 2주 후의 예약에 한해서 매칭시스템이 이루어진다. 이를 통해 사이트 사용자들끼리 게임 경기를 잡을 수 있다</w:t>
      </w:r>
      <w:r w:rsidR="00A95E0D">
        <w:rPr>
          <w:rFonts w:hint="eastAsia"/>
          <w:sz w:val="22"/>
        </w:rPr>
        <w:t>.</w:t>
      </w:r>
    </w:p>
    <w:p w14:paraId="6058B3A3" w14:textId="77777777" w:rsidR="001B3AEA" w:rsidRDefault="001B3AEA" w:rsidP="005030DC">
      <w:pPr>
        <w:jc w:val="left"/>
        <w:rPr>
          <w:sz w:val="22"/>
        </w:rPr>
      </w:pPr>
    </w:p>
    <w:p w14:paraId="2CF48B1E" w14:textId="12DCAD6D" w:rsidR="00080068" w:rsidRPr="006C0AC5" w:rsidRDefault="00080068" w:rsidP="005030DC">
      <w:pPr>
        <w:jc w:val="left"/>
        <w:rPr>
          <w:b/>
          <w:sz w:val="22"/>
        </w:rPr>
      </w:pPr>
      <w:r w:rsidRPr="004C0F2B">
        <w:rPr>
          <w:rFonts w:hint="eastAsia"/>
          <w:b/>
        </w:rPr>
        <w:t xml:space="preserve">[2] </w:t>
      </w:r>
      <w:r w:rsidRPr="004C0F2B">
        <w:rPr>
          <w:b/>
        </w:rPr>
        <w:t>Problem Specification</w:t>
      </w:r>
    </w:p>
    <w:p w14:paraId="3EBB7932" w14:textId="77777777" w:rsidR="00F67B4D" w:rsidRDefault="00F67B4D" w:rsidP="005030DC">
      <w:pPr>
        <w:jc w:val="left"/>
        <w:rPr>
          <w:sz w:val="22"/>
        </w:rPr>
      </w:pPr>
      <w:r>
        <w:rPr>
          <w:rFonts w:hint="eastAsia"/>
          <w:sz w:val="22"/>
        </w:rPr>
        <w:t xml:space="preserve">주제 : </w:t>
      </w:r>
      <w:r w:rsidR="006C0AC5">
        <w:rPr>
          <w:rFonts w:hint="eastAsia"/>
          <w:sz w:val="22"/>
        </w:rPr>
        <w:t>풋살장 및 운동장 대여 관리 시스템</w:t>
      </w:r>
    </w:p>
    <w:p w14:paraId="7A207BDB" w14:textId="4E8CD394" w:rsidR="00E836C6" w:rsidRDefault="00F67B4D" w:rsidP="00F67B4D">
      <w:pPr>
        <w:jc w:val="left"/>
        <w:rPr>
          <w:sz w:val="22"/>
        </w:rPr>
      </w:pPr>
      <w:r w:rsidRPr="00F67B4D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E04AC1">
        <w:rPr>
          <w:rFonts w:hint="eastAsia"/>
          <w:sz w:val="22"/>
        </w:rPr>
        <w:t>현재 학교</w:t>
      </w:r>
      <w:r w:rsidR="008E7B11">
        <w:rPr>
          <w:rFonts w:hint="eastAsia"/>
          <w:sz w:val="22"/>
        </w:rPr>
        <w:t xml:space="preserve">에서는 풋살장 및 운동장 대여를 </w:t>
      </w:r>
      <w:r w:rsidR="000F33D2">
        <w:rPr>
          <w:rFonts w:hint="eastAsia"/>
          <w:sz w:val="22"/>
        </w:rPr>
        <w:t xml:space="preserve">서류를 통해 관리하고 있다. </w:t>
      </w:r>
      <w:r w:rsidR="007D3310">
        <w:rPr>
          <w:rFonts w:hint="eastAsia"/>
          <w:sz w:val="22"/>
        </w:rPr>
        <w:t xml:space="preserve">서류를 통한 대여 관리에는 정해진 시간 내에 정해진 장소에 가서 수기로 작성해야 한다는 </w:t>
      </w:r>
      <w:r w:rsidR="00F54A35">
        <w:rPr>
          <w:rFonts w:hint="eastAsia"/>
          <w:sz w:val="22"/>
        </w:rPr>
        <w:t xml:space="preserve">불편한 점이 따른다. </w:t>
      </w:r>
      <w:r w:rsidR="0068040E">
        <w:rPr>
          <w:rFonts w:hint="eastAsia"/>
          <w:sz w:val="22"/>
        </w:rPr>
        <w:t xml:space="preserve">이는 시간적, 공간적 제약을 발생시키고, 서류 분실의 </w:t>
      </w:r>
      <w:r w:rsidR="00505BCD">
        <w:rPr>
          <w:rFonts w:hint="eastAsia"/>
          <w:sz w:val="22"/>
        </w:rPr>
        <w:t xml:space="preserve">문제 또한 불러올 수 있다. 이러한 문제점을 보완하기 위해 </w:t>
      </w:r>
      <w:r w:rsidR="00EA18E9">
        <w:rPr>
          <w:rFonts w:hint="eastAsia"/>
          <w:sz w:val="22"/>
        </w:rPr>
        <w:t xml:space="preserve">웹 어플리케이션을 통한 </w:t>
      </w:r>
      <w:r w:rsidR="00505BCD">
        <w:rPr>
          <w:rFonts w:hint="eastAsia"/>
          <w:sz w:val="22"/>
        </w:rPr>
        <w:t xml:space="preserve">온라인 시스템을 </w:t>
      </w:r>
      <w:r w:rsidR="00EA18E9">
        <w:rPr>
          <w:rFonts w:hint="eastAsia"/>
          <w:sz w:val="22"/>
        </w:rPr>
        <w:t xml:space="preserve">구축하여 시간적, 공간적 제약을 없애고, 서류에 수기로 </w:t>
      </w:r>
      <w:r w:rsidR="000F4E10">
        <w:rPr>
          <w:rFonts w:hint="eastAsia"/>
          <w:sz w:val="22"/>
        </w:rPr>
        <w:t xml:space="preserve">작성되던 데이터들을 데이터베이스에 저장함으로서 </w:t>
      </w:r>
      <w:r w:rsidR="0060274D">
        <w:rPr>
          <w:rFonts w:hint="eastAsia"/>
          <w:sz w:val="22"/>
        </w:rPr>
        <w:t>훨씬 편리한 대여 관리 시스템을 구현해보았다.</w:t>
      </w:r>
    </w:p>
    <w:p w14:paraId="4D8CD3F4" w14:textId="77777777" w:rsidR="00D1462C" w:rsidRDefault="00D1462C" w:rsidP="00F67B4D">
      <w:pPr>
        <w:jc w:val="left"/>
        <w:rPr>
          <w:sz w:val="22"/>
        </w:rPr>
      </w:pPr>
    </w:p>
    <w:p w14:paraId="2EAC17A0" w14:textId="1377FB57" w:rsidR="00D1462C" w:rsidRDefault="00D1462C" w:rsidP="00F67B4D">
      <w:pPr>
        <w:jc w:val="left"/>
        <w:rPr>
          <w:sz w:val="22"/>
        </w:rPr>
      </w:pPr>
      <w:r>
        <w:rPr>
          <w:rFonts w:hint="eastAsia"/>
          <w:sz w:val="22"/>
        </w:rPr>
        <w:t>기존 대여 관리 시스템 예시</w:t>
      </w:r>
    </w:p>
    <w:p w14:paraId="7CF1E45C" w14:textId="527ECEAC" w:rsidR="00D1462C" w:rsidRDefault="00D1462C" w:rsidP="00D1462C">
      <w:pPr>
        <w:jc w:val="left"/>
        <w:rPr>
          <w:sz w:val="22"/>
        </w:rPr>
      </w:pPr>
      <w:r w:rsidRPr="00D1462C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3651C1">
        <w:rPr>
          <w:rFonts w:hint="eastAsia"/>
          <w:sz w:val="22"/>
        </w:rPr>
        <w:t>소프트웨어융합대학 홈페이지 노트북/사물함/공간 대여</w:t>
      </w:r>
      <w:r w:rsidR="003651C1" w:rsidRPr="003651C1">
        <w:rPr>
          <w:noProof/>
          <w:sz w:val="22"/>
        </w:rPr>
        <w:drawing>
          <wp:inline distT="0" distB="0" distL="0" distR="0" wp14:anchorId="3F9CDAF1" wp14:editId="5CE178D1">
            <wp:extent cx="5612130" cy="312928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70A0" w14:textId="07F4B06F" w:rsidR="003651C1" w:rsidRDefault="00D5553C" w:rsidP="00D1462C">
      <w:pPr>
        <w:jc w:val="left"/>
        <w:rPr>
          <w:sz w:val="22"/>
        </w:rPr>
      </w:pPr>
      <w:r>
        <w:rPr>
          <w:rFonts w:hint="eastAsia"/>
          <w:sz w:val="22"/>
        </w:rPr>
        <w:t xml:space="preserve">해당 학과에서 실시되고 있는 대여 </w:t>
      </w:r>
      <w:r w:rsidR="00DD0AD4">
        <w:rPr>
          <w:rFonts w:hint="eastAsia"/>
          <w:sz w:val="22"/>
        </w:rPr>
        <w:t>시스템(노트북/사물함/공간)</w:t>
      </w:r>
      <w:r w:rsidR="00E4771C">
        <w:rPr>
          <w:rFonts w:hint="eastAsia"/>
          <w:sz w:val="22"/>
        </w:rPr>
        <w:t>의 대여 신청을</w:t>
      </w:r>
      <w:r>
        <w:rPr>
          <w:rFonts w:hint="eastAsia"/>
          <w:sz w:val="22"/>
        </w:rPr>
        <w:t xml:space="preserve"> </w:t>
      </w:r>
      <w:r w:rsidR="00585C2A">
        <w:rPr>
          <w:rFonts w:hint="eastAsia"/>
          <w:sz w:val="22"/>
        </w:rPr>
        <w:t xml:space="preserve">웹 홈페이지를 통해 </w:t>
      </w:r>
      <w:r w:rsidR="00E4771C">
        <w:rPr>
          <w:rFonts w:hint="eastAsia"/>
          <w:sz w:val="22"/>
        </w:rPr>
        <w:t xml:space="preserve">받고 있다. </w:t>
      </w:r>
      <w:r w:rsidR="006B35CB">
        <w:rPr>
          <w:rFonts w:hint="eastAsia"/>
          <w:sz w:val="22"/>
        </w:rPr>
        <w:t xml:space="preserve">이는 많은 학생들의 대여 신청을 관리하고 </w:t>
      </w:r>
      <w:r w:rsidR="00B9353A">
        <w:rPr>
          <w:rFonts w:hint="eastAsia"/>
          <w:sz w:val="22"/>
        </w:rPr>
        <w:t xml:space="preserve">데이터를 처리하는 데 있어 매우 효과적이다. </w:t>
      </w:r>
    </w:p>
    <w:p w14:paraId="657AC7E2" w14:textId="77777777" w:rsidR="00EB38BD" w:rsidRDefault="00EB38BD" w:rsidP="00D1462C">
      <w:pPr>
        <w:jc w:val="left"/>
        <w:rPr>
          <w:sz w:val="22"/>
        </w:rPr>
      </w:pPr>
    </w:p>
    <w:p w14:paraId="325318AC" w14:textId="0497547C" w:rsidR="00EB38BD" w:rsidRDefault="002E0D1C" w:rsidP="00571321">
      <w:pPr>
        <w:tabs>
          <w:tab w:val="center" w:pos="4419"/>
        </w:tabs>
        <w:jc w:val="left"/>
        <w:rPr>
          <w:sz w:val="22"/>
        </w:rPr>
      </w:pPr>
      <w:r>
        <w:rPr>
          <w:rFonts w:hint="eastAsia"/>
          <w:sz w:val="22"/>
        </w:rPr>
        <w:t xml:space="preserve">기존 대여 관리 시스템 대비 </w:t>
      </w:r>
      <w:r w:rsidR="00571321">
        <w:rPr>
          <w:rFonts w:hint="eastAsia"/>
          <w:sz w:val="22"/>
        </w:rPr>
        <w:t>특별한 점</w:t>
      </w:r>
    </w:p>
    <w:p w14:paraId="6B25CC7B" w14:textId="77C5C959" w:rsidR="007F1276" w:rsidRDefault="00156BF7" w:rsidP="00156BF7">
      <w:pPr>
        <w:jc w:val="left"/>
        <w:rPr>
          <w:sz w:val="22"/>
        </w:rPr>
      </w:pPr>
      <w:r w:rsidRPr="00156BF7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942882">
        <w:rPr>
          <w:sz w:val="22"/>
        </w:rPr>
        <w:t>N</w:t>
      </w:r>
      <w:r w:rsidR="00141784">
        <w:rPr>
          <w:sz w:val="22"/>
        </w:rPr>
        <w:t xml:space="preserve">otice </w:t>
      </w:r>
      <w:r w:rsidR="00141784">
        <w:rPr>
          <w:rFonts w:hint="eastAsia"/>
          <w:sz w:val="22"/>
        </w:rPr>
        <w:t>기능</w:t>
      </w:r>
    </w:p>
    <w:p w14:paraId="26AAD894" w14:textId="52497293" w:rsidR="004D7D53" w:rsidRPr="002E6A36" w:rsidRDefault="002E6A36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기능은 </w:t>
      </w:r>
      <w:r w:rsidR="009A1D15">
        <w:rPr>
          <w:rFonts w:hint="eastAsia"/>
          <w:sz w:val="22"/>
        </w:rPr>
        <w:t xml:space="preserve">사용자가 예약을 </w:t>
      </w:r>
      <w:r w:rsidR="00FA2325">
        <w:rPr>
          <w:rFonts w:hint="eastAsia"/>
          <w:sz w:val="22"/>
        </w:rPr>
        <w:t xml:space="preserve">진행하고, </w:t>
      </w:r>
      <w:r w:rsidR="00942882">
        <w:rPr>
          <w:sz w:val="22"/>
        </w:rPr>
        <w:t>N</w:t>
      </w:r>
      <w:r w:rsidR="00FA2325">
        <w:rPr>
          <w:sz w:val="22"/>
        </w:rPr>
        <w:t>otice</w:t>
      </w:r>
      <w:r w:rsidR="00FA2325">
        <w:rPr>
          <w:rFonts w:hint="eastAsia"/>
          <w:sz w:val="22"/>
        </w:rPr>
        <w:t xml:space="preserve">를 원할 경우 </w:t>
      </w:r>
      <w:r w:rsidR="0094026E">
        <w:rPr>
          <w:rFonts w:hint="eastAsia"/>
          <w:sz w:val="22"/>
        </w:rPr>
        <w:t>해당 경기</w:t>
      </w:r>
      <w:r w:rsidR="00FA2325">
        <w:rPr>
          <w:rFonts w:hint="eastAsia"/>
          <w:sz w:val="22"/>
        </w:rPr>
        <w:t xml:space="preserve"> 날짜에 맞춰</w:t>
      </w:r>
      <w:r w:rsidR="0094026E">
        <w:rPr>
          <w:rFonts w:hint="eastAsia"/>
          <w:sz w:val="22"/>
        </w:rPr>
        <w:t xml:space="preserve"> 사용자의 경기가</w:t>
      </w:r>
      <w:r w:rsidR="00FA2325">
        <w:rPr>
          <w:rFonts w:hint="eastAsia"/>
          <w:sz w:val="22"/>
        </w:rPr>
        <w:t xml:space="preserve"> 웹 페이지에 공지되는 기능이다. </w:t>
      </w:r>
      <w:r w:rsidR="0094026E">
        <w:rPr>
          <w:rFonts w:hint="eastAsia"/>
          <w:sz w:val="22"/>
        </w:rPr>
        <w:t xml:space="preserve">이 기능을 통해 페이지 방문자들은 </w:t>
      </w:r>
      <w:r w:rsidR="0003115D">
        <w:rPr>
          <w:rFonts w:hint="eastAsia"/>
          <w:sz w:val="22"/>
        </w:rPr>
        <w:t xml:space="preserve">당일 어떤 경기가 진행되는지 알 수 있고, </w:t>
      </w:r>
      <w:r w:rsidR="00193F88">
        <w:rPr>
          <w:rFonts w:hint="eastAsia"/>
          <w:sz w:val="22"/>
        </w:rPr>
        <w:t xml:space="preserve">그 경기를 관람할 수 있는 기회도 가질 수 있다. </w:t>
      </w:r>
      <w:r>
        <w:rPr>
          <w:rFonts w:hint="eastAsia"/>
          <w:sz w:val="22"/>
        </w:rPr>
        <w:t xml:space="preserve">단순 대여 관리 웹 페이지에 이러한 기능을 추가함으로서 </w:t>
      </w:r>
      <w:r w:rsidR="00193F88">
        <w:rPr>
          <w:rFonts w:hint="eastAsia"/>
          <w:sz w:val="22"/>
        </w:rPr>
        <w:t xml:space="preserve">커뮤니티적 성향을 가질 수 </w:t>
      </w:r>
      <w:r>
        <w:rPr>
          <w:rFonts w:hint="eastAsia"/>
          <w:sz w:val="22"/>
        </w:rPr>
        <w:t xml:space="preserve">있고, 대여 </w:t>
      </w:r>
      <w:r w:rsidR="00453B39">
        <w:rPr>
          <w:rFonts w:hint="eastAsia"/>
          <w:sz w:val="22"/>
        </w:rPr>
        <w:t xml:space="preserve">목적 </w:t>
      </w:r>
      <w:r>
        <w:rPr>
          <w:rFonts w:hint="eastAsia"/>
          <w:sz w:val="22"/>
        </w:rPr>
        <w:t xml:space="preserve">외에도 축구나 풋살에 관심있는 </w:t>
      </w:r>
      <w:r w:rsidR="00453B39">
        <w:rPr>
          <w:rFonts w:hint="eastAsia"/>
          <w:sz w:val="22"/>
        </w:rPr>
        <w:t>사람들을 사용자로 받음으로서 사용자의 범위를 넓힐 수 있다.</w:t>
      </w:r>
    </w:p>
    <w:p w14:paraId="032B8E9F" w14:textId="62E72B5C" w:rsidR="00141784" w:rsidRDefault="00141784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r w:rsidR="00942882">
        <w:rPr>
          <w:sz w:val="22"/>
        </w:rPr>
        <w:t>M</w:t>
      </w:r>
      <w:r>
        <w:rPr>
          <w:sz w:val="22"/>
        </w:rPr>
        <w:t xml:space="preserve">atching </w:t>
      </w:r>
      <w:r>
        <w:rPr>
          <w:rFonts w:hint="eastAsia"/>
          <w:sz w:val="22"/>
        </w:rPr>
        <w:t>기능</w:t>
      </w:r>
    </w:p>
    <w:p w14:paraId="0D16B551" w14:textId="16243850" w:rsidR="00453B39" w:rsidRDefault="00453B3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기능은 축구라는 운동 종목의 특성을 놓고 보았을 때 매우 유용한 기능이다. 축구는 기본적으로 두 팀이 성립되어야 경기가 가능한데, </w:t>
      </w:r>
      <w:r w:rsidR="001402F5">
        <w:rPr>
          <w:rFonts w:hint="eastAsia"/>
          <w:sz w:val="22"/>
        </w:rPr>
        <w:t xml:space="preserve">경기를 하고 싶지만 상대 팀을 구하지 못 했을 때 </w:t>
      </w:r>
      <w:r w:rsidR="00942882">
        <w:rPr>
          <w:sz w:val="22"/>
        </w:rPr>
        <w:t>M</w:t>
      </w:r>
      <w:r w:rsidR="001402F5">
        <w:rPr>
          <w:sz w:val="22"/>
        </w:rPr>
        <w:t xml:space="preserve">atching </w:t>
      </w:r>
      <w:r w:rsidR="001402F5">
        <w:rPr>
          <w:rFonts w:hint="eastAsia"/>
          <w:sz w:val="22"/>
        </w:rPr>
        <w:t xml:space="preserve">기능은 상대 팀을 구해주는 역할을 한다. 사용자가 예약을 진행할 때 상대팀 구하기 버튼을 누르면 </w:t>
      </w:r>
      <w:r w:rsidR="005128DB">
        <w:rPr>
          <w:rFonts w:hint="eastAsia"/>
          <w:sz w:val="22"/>
        </w:rPr>
        <w:t xml:space="preserve">이 기능이 진행된다. </w:t>
      </w:r>
      <w:r w:rsidR="00942882">
        <w:rPr>
          <w:sz w:val="22"/>
        </w:rPr>
        <w:t xml:space="preserve">Matching </w:t>
      </w:r>
      <w:r w:rsidR="00942882">
        <w:rPr>
          <w:rFonts w:hint="eastAsia"/>
          <w:sz w:val="22"/>
        </w:rPr>
        <w:t xml:space="preserve">기능은 </w:t>
      </w:r>
      <w:r w:rsidR="00523171">
        <w:rPr>
          <w:rFonts w:hint="eastAsia"/>
          <w:sz w:val="22"/>
        </w:rPr>
        <w:t xml:space="preserve">단순 예약만 </w:t>
      </w:r>
      <w:r w:rsidR="00E04D07">
        <w:rPr>
          <w:rFonts w:hint="eastAsia"/>
          <w:sz w:val="22"/>
        </w:rPr>
        <w:t>진행하며</w:t>
      </w:r>
      <w:r w:rsidR="00523171">
        <w:rPr>
          <w:rFonts w:hint="eastAsia"/>
          <w:sz w:val="22"/>
        </w:rPr>
        <w:t xml:space="preserve"> 수동적 특징을 </w:t>
      </w:r>
      <w:r w:rsidR="00E04D07">
        <w:rPr>
          <w:rFonts w:hint="eastAsia"/>
          <w:sz w:val="22"/>
        </w:rPr>
        <w:t xml:space="preserve">지니는 웹 페이지가 사용자들에게 직접 도움을 주며 </w:t>
      </w:r>
      <w:r w:rsidR="00621ED2">
        <w:rPr>
          <w:rFonts w:hint="eastAsia"/>
          <w:sz w:val="22"/>
        </w:rPr>
        <w:t>능동성을</w:t>
      </w:r>
      <w:r w:rsidR="00E04D07">
        <w:rPr>
          <w:rFonts w:hint="eastAsia"/>
          <w:sz w:val="22"/>
        </w:rPr>
        <w:t xml:space="preserve"> 가질 수 있도록 해준다.</w:t>
      </w:r>
    </w:p>
    <w:p w14:paraId="069119B3" w14:textId="77777777" w:rsidR="00621ED2" w:rsidRDefault="00621ED2" w:rsidP="00156BF7">
      <w:pPr>
        <w:jc w:val="left"/>
        <w:rPr>
          <w:sz w:val="22"/>
        </w:rPr>
      </w:pPr>
    </w:p>
    <w:p w14:paraId="0793AA31" w14:textId="54DE60C0" w:rsidR="00621ED2" w:rsidRDefault="004C0F2B" w:rsidP="00156BF7">
      <w:pPr>
        <w:jc w:val="left"/>
        <w:rPr>
          <w:b/>
        </w:rPr>
      </w:pPr>
      <w:r w:rsidRPr="004C0F2B">
        <w:rPr>
          <w:rFonts w:hint="eastAsia"/>
          <w:b/>
        </w:rPr>
        <w:t xml:space="preserve">[3] </w:t>
      </w:r>
      <w:r w:rsidRPr="004C0F2B">
        <w:rPr>
          <w:b/>
        </w:rPr>
        <w:t>Web Application Design and Implementation</w:t>
      </w:r>
    </w:p>
    <w:p w14:paraId="72329145" w14:textId="153FD3C8" w:rsidR="004C0F2B" w:rsidRPr="002C40E8" w:rsidRDefault="004C0F2B" w:rsidP="00156BF7">
      <w:pPr>
        <w:jc w:val="left"/>
        <w:rPr>
          <w:b/>
          <w:sz w:val="22"/>
        </w:rPr>
      </w:pPr>
      <w:r w:rsidRPr="002C40E8">
        <w:rPr>
          <w:b/>
          <w:sz w:val="22"/>
        </w:rPr>
        <w:t>1. Front End</w:t>
      </w:r>
    </w:p>
    <w:p w14:paraId="7F9EF5BA" w14:textId="4E3001EA" w:rsidR="0050508F" w:rsidRDefault="004C0F2B" w:rsidP="0050508F">
      <w:pPr>
        <w:jc w:val="left"/>
        <w:rPr>
          <w:sz w:val="22"/>
        </w:rPr>
      </w:pPr>
      <w:r>
        <w:rPr>
          <w:sz w:val="22"/>
        </w:rPr>
        <w:t>1-1. Desig</w:t>
      </w:r>
      <w:r w:rsidR="0050508F">
        <w:rPr>
          <w:sz w:val="22"/>
        </w:rPr>
        <w:t>n</w:t>
      </w:r>
    </w:p>
    <w:p w14:paraId="22C654F6" w14:textId="2430128B" w:rsidR="0050508F" w:rsidRDefault="0050508F" w:rsidP="0050508F">
      <w:pPr>
        <w:jc w:val="left"/>
        <w:rPr>
          <w:sz w:val="22"/>
        </w:rPr>
      </w:pPr>
      <w:r>
        <w:rPr>
          <w:sz w:val="22"/>
        </w:rPr>
        <w:t>(1) Main Page</w:t>
      </w:r>
      <w:r w:rsidR="000B175B">
        <w:rPr>
          <w:rFonts w:hint="eastAsia"/>
          <w:sz w:val="22"/>
        </w:rPr>
        <w:t xml:space="preserve">, </w:t>
      </w:r>
      <w:r w:rsidR="000B175B">
        <w:rPr>
          <w:sz w:val="22"/>
        </w:rPr>
        <w:t>Menu bar</w:t>
      </w:r>
    </w:p>
    <w:p w14:paraId="2DB62AE0" w14:textId="27BC8800" w:rsidR="0050508F" w:rsidRPr="00A95819" w:rsidRDefault="00150E7C" w:rsidP="0050508F">
      <w:pPr>
        <w:jc w:val="left"/>
        <w:rPr>
          <w:sz w:val="22"/>
        </w:rPr>
      </w:pPr>
      <w:r>
        <w:rPr>
          <w:rFonts w:hint="eastAsia"/>
          <w:sz w:val="22"/>
        </w:rPr>
        <w:t xml:space="preserve">웹 페이지를 들어가면 가장 먼저 보이는 화면이다. </w:t>
      </w:r>
      <w:r w:rsidR="00DA2091">
        <w:rPr>
          <w:rFonts w:hint="eastAsia"/>
          <w:sz w:val="22"/>
        </w:rPr>
        <w:t xml:space="preserve">이 웹 페이지가 어떤 것을 목적으로 하는 페이지인지, </w:t>
      </w:r>
      <w:r w:rsidR="00E95BE1">
        <w:rPr>
          <w:rFonts w:hint="eastAsia"/>
          <w:sz w:val="22"/>
        </w:rPr>
        <w:t xml:space="preserve">어떤 기능들을 가지고 있는지 한 눈에 보여야 한다고 생각하여 전체 화면으로 </w:t>
      </w:r>
      <w:r w:rsidR="008354EA">
        <w:rPr>
          <w:rFonts w:hint="eastAsia"/>
          <w:sz w:val="22"/>
        </w:rPr>
        <w:t xml:space="preserve">구상했다. </w:t>
      </w:r>
      <w:r w:rsidR="000E33D3">
        <w:rPr>
          <w:rFonts w:hint="eastAsia"/>
          <w:sz w:val="22"/>
        </w:rPr>
        <w:t xml:space="preserve">이에 </w:t>
      </w:r>
      <w:r w:rsidR="008354EA">
        <w:rPr>
          <w:rFonts w:hint="eastAsia"/>
          <w:sz w:val="22"/>
        </w:rPr>
        <w:t xml:space="preserve">유동성을 주기 위하여 </w:t>
      </w:r>
      <w:r w:rsidR="00683D07">
        <w:rPr>
          <w:rFonts w:hint="eastAsia"/>
          <w:sz w:val="22"/>
        </w:rPr>
        <w:t>6</w:t>
      </w:r>
      <w:r w:rsidR="00D9321A">
        <w:rPr>
          <w:rFonts w:hint="eastAsia"/>
          <w:sz w:val="22"/>
        </w:rPr>
        <w:t xml:space="preserve">초 간격으로 배경이미지를 바꾸는 효과를 주었다. </w:t>
      </w:r>
      <w:r w:rsidR="0079736B">
        <w:rPr>
          <w:rFonts w:hint="eastAsia"/>
          <w:sz w:val="22"/>
        </w:rPr>
        <w:t>(배경이미지를 바꾸는 효과는 오픈소스로 가져왔다.)</w:t>
      </w:r>
      <w:r w:rsidR="009213D9">
        <w:rPr>
          <w:rFonts w:hint="eastAsia"/>
          <w:sz w:val="22"/>
        </w:rPr>
        <w:t xml:space="preserve"> </w:t>
      </w:r>
      <w:r w:rsidR="00312709">
        <w:rPr>
          <w:rFonts w:hint="eastAsia"/>
          <w:sz w:val="22"/>
        </w:rPr>
        <w:t xml:space="preserve">배경이미지는 차례대로 축구장을 보여주는 화면, 축구 경기를 하고 싶어하는 사용자들을 나타내는 축구공을 가지고 있는 화면, 경기를 관람하고 싶어하는 사용자들을 나타내는 경기 관람 화면, 이 웹사이트를 이용하는 모습을 나타내는 인터넷 사용 화면 이렇게 총 네 가지로 구성했다. </w:t>
      </w:r>
      <w:r w:rsidR="009213D9">
        <w:rPr>
          <w:rFonts w:hint="eastAsia"/>
          <w:sz w:val="22"/>
        </w:rPr>
        <w:t xml:space="preserve">그리고 </w:t>
      </w:r>
      <w:r w:rsidR="000544FA">
        <w:rPr>
          <w:rFonts w:hint="eastAsia"/>
          <w:sz w:val="22"/>
        </w:rPr>
        <w:t>사이트 제목,</w:t>
      </w:r>
      <w:r w:rsidR="00AC4064">
        <w:rPr>
          <w:rFonts w:hint="eastAsia"/>
          <w:sz w:val="22"/>
        </w:rPr>
        <w:t xml:space="preserve"> </w:t>
      </w:r>
      <w:r w:rsidR="009213D9">
        <w:rPr>
          <w:rFonts w:hint="eastAsia"/>
          <w:sz w:val="22"/>
        </w:rPr>
        <w:t xml:space="preserve">웹 페이지의 기능을 </w:t>
      </w:r>
      <w:r w:rsidR="000544FA">
        <w:rPr>
          <w:rFonts w:hint="eastAsia"/>
          <w:sz w:val="22"/>
        </w:rPr>
        <w:t xml:space="preserve">대략적으로 </w:t>
      </w:r>
      <w:r w:rsidR="009213D9">
        <w:rPr>
          <w:rFonts w:hint="eastAsia"/>
          <w:sz w:val="22"/>
        </w:rPr>
        <w:t>나타내는 문구와 예약 확인</w:t>
      </w:r>
      <w:r w:rsidR="000544FA">
        <w:rPr>
          <w:rFonts w:hint="eastAsia"/>
          <w:sz w:val="22"/>
        </w:rPr>
        <w:t>/</w:t>
      </w:r>
      <w:r w:rsidR="009213D9">
        <w:rPr>
          <w:rFonts w:hint="eastAsia"/>
          <w:sz w:val="22"/>
        </w:rPr>
        <w:t xml:space="preserve">예약 진행 화면으로 넘어가는 버튼에 </w:t>
      </w:r>
      <w:r w:rsidR="000544FA">
        <w:rPr>
          <w:rFonts w:hint="eastAsia"/>
          <w:sz w:val="22"/>
        </w:rPr>
        <w:t xml:space="preserve">애니메이션을 </w:t>
      </w:r>
      <w:r w:rsidR="00CE48CB">
        <w:rPr>
          <w:rFonts w:hint="eastAsia"/>
          <w:sz w:val="22"/>
        </w:rPr>
        <w:t xml:space="preserve">넣음으로써 </w:t>
      </w:r>
      <w:r w:rsidR="004E5799">
        <w:rPr>
          <w:rFonts w:hint="eastAsia"/>
          <w:sz w:val="22"/>
        </w:rPr>
        <w:t xml:space="preserve">유동성을 더해주었다. </w:t>
      </w:r>
      <w:r w:rsidR="000B175B">
        <w:rPr>
          <w:rFonts w:hint="eastAsia"/>
          <w:sz w:val="22"/>
        </w:rPr>
        <w:t xml:space="preserve">좌측 상단에는 메뉴 바를 펼칠 수 있는 아이콘을 추가했다. </w:t>
      </w:r>
      <w:r w:rsidR="00227257">
        <w:rPr>
          <w:rFonts w:hint="eastAsia"/>
          <w:sz w:val="22"/>
        </w:rPr>
        <w:t>아이콘을 누르면 메뉴바가 왼쪽에서 오른쪽으로 슬라이드 되면서 나타난다.</w:t>
      </w:r>
      <w:r w:rsidR="00860AF5">
        <w:rPr>
          <w:rFonts w:hint="eastAsia"/>
          <w:sz w:val="22"/>
        </w:rPr>
        <w:t xml:space="preserve"> 메뉴바에는 </w:t>
      </w:r>
      <w:r w:rsidR="00860AF5">
        <w:rPr>
          <w:sz w:val="22"/>
        </w:rPr>
        <w:t xml:space="preserve">home, about </w:t>
      </w:r>
      <w:r w:rsidR="00860AF5">
        <w:rPr>
          <w:rFonts w:hint="eastAsia"/>
          <w:sz w:val="22"/>
        </w:rPr>
        <w:t>페이지로 넘어갈 수 있는 메뉴, 로그인 메뉴, 예약 확인/예약 진행 페이지로 넘어갈 수 있는 메뉴를 배치했다.</w:t>
      </w:r>
      <w:r w:rsidR="00227257">
        <w:rPr>
          <w:rFonts w:hint="eastAsia"/>
          <w:sz w:val="22"/>
        </w:rPr>
        <w:t xml:space="preserve"> </w:t>
      </w:r>
      <w:r w:rsidR="005658A7">
        <w:rPr>
          <w:rFonts w:hint="eastAsia"/>
          <w:sz w:val="22"/>
        </w:rPr>
        <w:t xml:space="preserve">펼친 </w:t>
      </w:r>
      <w:r w:rsidR="00227257">
        <w:rPr>
          <w:rFonts w:hint="eastAsia"/>
          <w:sz w:val="22"/>
        </w:rPr>
        <w:t xml:space="preserve">메뉴바를 다시 넣고 싶을 때는, 메뉴바를 </w:t>
      </w:r>
      <w:r w:rsidR="0053533B">
        <w:rPr>
          <w:rFonts w:hint="eastAsia"/>
          <w:sz w:val="22"/>
        </w:rPr>
        <w:t>펼쳤을 때</w:t>
      </w:r>
      <w:r w:rsidR="00227257">
        <w:rPr>
          <w:rFonts w:hint="eastAsia"/>
          <w:sz w:val="22"/>
        </w:rPr>
        <w:t xml:space="preserve"> 나타나는 </w:t>
      </w:r>
      <w:r w:rsidR="00227257">
        <w:rPr>
          <w:sz w:val="22"/>
        </w:rPr>
        <w:t>X</w:t>
      </w:r>
      <w:r w:rsidR="00227257">
        <w:rPr>
          <w:rFonts w:hint="eastAsia"/>
          <w:sz w:val="22"/>
        </w:rPr>
        <w:t xml:space="preserve"> 아이콘을 누르면 된다. 이 아이콘을 누르면 메뉴바가 다시 오른쪽에서 왼쪽으로 슬라이드 되면서 사라진다. </w:t>
      </w:r>
      <w:r w:rsidR="00440DEB">
        <w:rPr>
          <w:rFonts w:hint="eastAsia"/>
          <w:sz w:val="22"/>
        </w:rPr>
        <w:t>페이지 하단에는 조그맣게 페이지 이름과 개발자들의 이름을 넣었다.</w:t>
      </w:r>
    </w:p>
    <w:p w14:paraId="7C42012E" w14:textId="5222205E" w:rsidR="004C0F2B" w:rsidRDefault="005876D5" w:rsidP="00156BF7">
      <w:pPr>
        <w:jc w:val="left"/>
        <w:rPr>
          <w:sz w:val="22"/>
        </w:rPr>
      </w:pPr>
      <w:r w:rsidRPr="005876D5">
        <w:rPr>
          <w:noProof/>
          <w:sz w:val="22"/>
        </w:rPr>
        <w:drawing>
          <wp:inline distT="0" distB="0" distL="0" distR="0" wp14:anchorId="4783CD23" wp14:editId="5310872B">
            <wp:extent cx="2799925" cy="1674000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345"/>
                    <a:stretch/>
                  </pic:blipFill>
                  <pic:spPr bwMode="auto">
                    <a:xfrm>
                      <a:off x="0" y="0"/>
                      <a:ext cx="2799925" cy="16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54CD" w:rsidRPr="000854CD">
        <w:rPr>
          <w:noProof/>
          <w:sz w:val="22"/>
        </w:rPr>
        <w:drawing>
          <wp:inline distT="0" distB="0" distL="0" distR="0" wp14:anchorId="7612524F" wp14:editId="1577C106">
            <wp:extent cx="2796223" cy="1674000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6223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547" w14:textId="18DA0A43" w:rsidR="005876D5" w:rsidRDefault="0057536A" w:rsidP="00156BF7">
      <w:pPr>
        <w:jc w:val="left"/>
        <w:rPr>
          <w:sz w:val="22"/>
        </w:rPr>
      </w:pPr>
      <w:r w:rsidRPr="0057536A">
        <w:rPr>
          <w:sz w:val="22"/>
        </w:rPr>
        <w:drawing>
          <wp:inline distT="0" distB="0" distL="0" distR="0" wp14:anchorId="42A76D4B" wp14:editId="2435D9A1">
            <wp:extent cx="2793055" cy="1674000"/>
            <wp:effectExtent l="0" t="0" r="127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D15" w:rsidRPr="00BD0D15">
        <w:rPr>
          <w:sz w:val="22"/>
        </w:rPr>
        <w:drawing>
          <wp:inline distT="0" distB="0" distL="0" distR="0" wp14:anchorId="7FC879E3" wp14:editId="52C3EEE8">
            <wp:extent cx="2796222" cy="1674000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66F" w14:textId="77777777" w:rsidR="005D3C73" w:rsidRDefault="005D3C73" w:rsidP="00156BF7">
      <w:pPr>
        <w:jc w:val="left"/>
        <w:rPr>
          <w:sz w:val="22"/>
        </w:rPr>
      </w:pPr>
    </w:p>
    <w:p w14:paraId="4212BAC7" w14:textId="19A3179B" w:rsidR="00440DEB" w:rsidRDefault="00440DEB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(2) </w:t>
      </w:r>
      <w:r w:rsidR="00916F6A">
        <w:rPr>
          <w:sz w:val="22"/>
        </w:rPr>
        <w:t>Sub Pages</w:t>
      </w:r>
    </w:p>
    <w:p w14:paraId="3B0B5072" w14:textId="50A66E2C" w:rsidR="00806079" w:rsidRDefault="00BD0D15" w:rsidP="00581FE1">
      <w:pPr>
        <w:jc w:val="left"/>
        <w:rPr>
          <w:sz w:val="22"/>
        </w:rPr>
      </w:pPr>
      <w:r>
        <w:rPr>
          <w:rFonts w:hint="eastAsia"/>
          <w:sz w:val="22"/>
        </w:rPr>
        <w:t xml:space="preserve">모든 서브 페이지에 메뉴바를 넣어주어 사용자가 원하는 모든 순간에 다양한 메뉴를 통해 다른 페이지로 넘어갈 수 있도록 하였다. 페이지 상단에는 페이지 타이틀을 넣어 통일성을 주었고, 타이틀을 클릭하면 홈으로 </w:t>
      </w:r>
      <w:r w:rsidR="00581FE1">
        <w:rPr>
          <w:rFonts w:hint="eastAsia"/>
          <w:sz w:val="22"/>
        </w:rPr>
        <w:t>돌아</w:t>
      </w:r>
      <w:r>
        <w:rPr>
          <w:rFonts w:hint="eastAsia"/>
          <w:sz w:val="22"/>
        </w:rPr>
        <w:t xml:space="preserve">갈 수 있도록 </w:t>
      </w:r>
      <w:r w:rsidR="00025CBF">
        <w:rPr>
          <w:rFonts w:hint="eastAsia"/>
          <w:sz w:val="22"/>
        </w:rPr>
        <w:t xml:space="preserve">하였다. </w:t>
      </w:r>
      <w:r w:rsidR="00581FE1">
        <w:rPr>
          <w:rFonts w:hint="eastAsia"/>
          <w:sz w:val="22"/>
        </w:rPr>
        <w:t>배경화면은 축구와 관련된 배경을 넣어주었다.</w:t>
      </w:r>
    </w:p>
    <w:p w14:paraId="76CAAD00" w14:textId="77777777" w:rsidR="005D3C73" w:rsidRPr="002557D1" w:rsidRDefault="005D3C73" w:rsidP="00581FE1">
      <w:pPr>
        <w:jc w:val="left"/>
        <w:rPr>
          <w:color w:val="FF0000"/>
          <w:sz w:val="22"/>
        </w:rPr>
      </w:pPr>
    </w:p>
    <w:p w14:paraId="41EB60BC" w14:textId="4B2B0B1A" w:rsidR="002D66BB" w:rsidRDefault="00501068" w:rsidP="002D66BB">
      <w:pPr>
        <w:jc w:val="left"/>
        <w:rPr>
          <w:sz w:val="22"/>
        </w:rPr>
      </w:pPr>
      <w:r>
        <w:rPr>
          <w:rFonts w:hint="eastAsia"/>
          <w:sz w:val="22"/>
        </w:rPr>
        <w:t xml:space="preserve">(3) </w:t>
      </w:r>
      <w:r w:rsidR="002D66BB">
        <w:rPr>
          <w:sz w:val="22"/>
        </w:rPr>
        <w:t>Login</w:t>
      </w:r>
      <w:r w:rsidR="00A16EC0">
        <w:rPr>
          <w:rFonts w:hint="eastAsia"/>
          <w:sz w:val="22"/>
        </w:rPr>
        <w:t xml:space="preserve"> </w:t>
      </w:r>
      <w:r w:rsidR="002D66BB">
        <w:rPr>
          <w:rFonts w:hint="eastAsia"/>
          <w:sz w:val="22"/>
        </w:rPr>
        <w:t xml:space="preserve">/ </w:t>
      </w:r>
      <w:r w:rsidR="002D66BB">
        <w:rPr>
          <w:sz w:val="22"/>
        </w:rPr>
        <w:t>Sign Up / Forgot</w:t>
      </w:r>
    </w:p>
    <w:p w14:paraId="3215E7F8" w14:textId="13C7EACB" w:rsidR="004004BF" w:rsidRPr="00726EDC" w:rsidRDefault="00650E9A" w:rsidP="002D66BB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로그인, 회원가입, 아이디/패스워드 찾기 세 파트의 모든 입력란에는 </w:t>
      </w:r>
      <w:r>
        <w:rPr>
          <w:sz w:val="22"/>
        </w:rPr>
        <w:t>placeholder</w:t>
      </w:r>
      <w:r>
        <w:rPr>
          <w:rFonts w:hint="eastAsia"/>
          <w:sz w:val="22"/>
        </w:rPr>
        <w:t xml:space="preserve">를 통해 힌트 글자를 적어놓았다. </w:t>
      </w:r>
      <w:r w:rsidR="00164156">
        <w:rPr>
          <w:rFonts w:hint="eastAsia"/>
          <w:sz w:val="22"/>
        </w:rPr>
        <w:t xml:space="preserve">로그인 화면 하단에는 각각 회원가입, 아이디/패스워드 찾기 화면으로 넘어갈 수 있는 링크를 </w:t>
      </w:r>
      <w:r w:rsidR="007F2C8A">
        <w:rPr>
          <w:rFonts w:hint="eastAsia"/>
          <w:sz w:val="22"/>
        </w:rPr>
        <w:t>넣었</w:t>
      </w:r>
      <w:r w:rsidR="00164156">
        <w:rPr>
          <w:rFonts w:hint="eastAsia"/>
          <w:sz w:val="22"/>
        </w:rPr>
        <w:t>다</w:t>
      </w:r>
      <w:r w:rsidR="00B943F6">
        <w:rPr>
          <w:rFonts w:hint="eastAsia"/>
          <w:sz w:val="22"/>
        </w:rPr>
        <w:t>. 각 화면의</w:t>
      </w:r>
      <w:r w:rsidR="00B943F6">
        <w:rPr>
          <w:sz w:val="22"/>
        </w:rPr>
        <w:t xml:space="preserve"> LOGIN/SIGN IN/FIND ID!/FIND PASSWORD! </w:t>
      </w:r>
      <w:r w:rsidR="00B943F6">
        <w:rPr>
          <w:rFonts w:hint="eastAsia"/>
          <w:sz w:val="22"/>
        </w:rPr>
        <w:t xml:space="preserve">버튼에는 </w:t>
      </w:r>
      <w:r w:rsidR="00B943F6">
        <w:rPr>
          <w:sz w:val="22"/>
        </w:rPr>
        <w:t>transition(scale)</w:t>
      </w:r>
      <w:r w:rsidR="00B943F6">
        <w:rPr>
          <w:rFonts w:hint="eastAsia"/>
          <w:sz w:val="22"/>
        </w:rPr>
        <w:t xml:space="preserve">과 </w:t>
      </w:r>
      <w:r w:rsidR="00B943F6">
        <w:rPr>
          <w:sz w:val="22"/>
        </w:rPr>
        <w:t>transport</w:t>
      </w:r>
      <w:r w:rsidR="00B943F6">
        <w:rPr>
          <w:rFonts w:hint="eastAsia"/>
          <w:sz w:val="22"/>
        </w:rPr>
        <w:t xml:space="preserve">를 사용하여 버튼에 마우스를 올렸을 때 애니메이션 </w:t>
      </w:r>
      <w:r w:rsidR="004917A0">
        <w:rPr>
          <w:rFonts w:hint="eastAsia"/>
          <w:sz w:val="22"/>
        </w:rPr>
        <w:t>효과가 나타나도록 하였다.</w:t>
      </w:r>
      <w:r w:rsidR="00347B71">
        <w:rPr>
          <w:rFonts w:hint="eastAsia"/>
          <w:sz w:val="22"/>
        </w:rPr>
        <w:t xml:space="preserve"> </w:t>
      </w:r>
      <w:r w:rsidR="00726EDC">
        <w:rPr>
          <w:rFonts w:hint="eastAsia"/>
          <w:sz w:val="22"/>
        </w:rPr>
        <w:t xml:space="preserve">각 창들은 카드 형태로 구성되어 배경 화면 중앙에 놓이도록 하였다. </w:t>
      </w:r>
    </w:p>
    <w:p w14:paraId="0682E361" w14:textId="72DDC7F5" w:rsidR="00254EB7" w:rsidRDefault="00A2435D" w:rsidP="00156BF7">
      <w:pPr>
        <w:jc w:val="left"/>
        <w:rPr>
          <w:rFonts w:hint="eastAsia"/>
          <w:sz w:val="22"/>
        </w:rPr>
      </w:pPr>
      <w:r w:rsidRPr="00A2435D">
        <w:rPr>
          <w:sz w:val="22"/>
        </w:rPr>
        <w:drawing>
          <wp:inline distT="0" distB="0" distL="0" distR="0" wp14:anchorId="7B2087C0" wp14:editId="2D67D389">
            <wp:extent cx="2796222" cy="167400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5D">
        <w:rPr>
          <w:sz w:val="22"/>
        </w:rPr>
        <w:drawing>
          <wp:inline distT="0" distB="0" distL="0" distR="0" wp14:anchorId="2A36A9D7" wp14:editId="77D91739">
            <wp:extent cx="2796222" cy="167400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5D">
        <w:rPr>
          <w:sz w:val="22"/>
        </w:rPr>
        <w:drawing>
          <wp:inline distT="0" distB="0" distL="0" distR="0" wp14:anchorId="76290D04" wp14:editId="403FB424">
            <wp:extent cx="2799927" cy="167400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9927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66F" w:rsidRPr="0074766F">
        <w:rPr>
          <w:sz w:val="22"/>
        </w:rPr>
        <w:drawing>
          <wp:inline distT="0" distB="0" distL="0" distR="0" wp14:anchorId="16D78589" wp14:editId="49DF271D">
            <wp:extent cx="2796222" cy="1674000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A4" w14:textId="77777777" w:rsidR="00FC5F59" w:rsidRDefault="00FC5F59" w:rsidP="00156BF7">
      <w:pPr>
        <w:jc w:val="left"/>
        <w:rPr>
          <w:rFonts w:hint="eastAsia"/>
          <w:sz w:val="22"/>
        </w:rPr>
      </w:pPr>
    </w:p>
    <w:p w14:paraId="5BEF4F84" w14:textId="1D33EC1D" w:rsidR="001F52DE" w:rsidRDefault="00FC5F59" w:rsidP="001F52DE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(4)</w:t>
      </w:r>
      <w:r>
        <w:rPr>
          <w:sz w:val="22"/>
        </w:rPr>
        <w:t xml:space="preserve"> About Us</w:t>
      </w:r>
      <w:r w:rsidR="001F52DE">
        <w:rPr>
          <w:rFonts w:hint="eastAsia"/>
          <w:sz w:val="22"/>
        </w:rPr>
        <w:t xml:space="preserve"> </w:t>
      </w:r>
    </w:p>
    <w:p w14:paraId="267E6DCB" w14:textId="35B0AC28" w:rsidR="00505BF2" w:rsidRPr="00526D2E" w:rsidRDefault="007411C0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 페이지는 </w:t>
      </w:r>
      <w:r w:rsidR="007E41EE">
        <w:rPr>
          <w:sz w:val="22"/>
        </w:rPr>
        <w:t xml:space="preserve">Site information, Developers, Contact </w:t>
      </w:r>
      <w:r w:rsidR="007E41EE">
        <w:rPr>
          <w:rFonts w:hint="eastAsia"/>
          <w:sz w:val="22"/>
        </w:rPr>
        <w:t xml:space="preserve">이렇게 </w:t>
      </w:r>
      <w:r>
        <w:rPr>
          <w:rFonts w:hint="eastAsia"/>
          <w:sz w:val="22"/>
        </w:rPr>
        <w:t xml:space="preserve">세 개의 서브타이틀을 가지고 </w:t>
      </w:r>
      <w:r w:rsidR="00C776BA">
        <w:rPr>
          <w:rFonts w:hint="eastAsia"/>
          <w:sz w:val="22"/>
        </w:rPr>
        <w:t>있다.</w:t>
      </w:r>
      <w:r>
        <w:rPr>
          <w:rFonts w:hint="eastAsia"/>
          <w:sz w:val="22"/>
        </w:rPr>
        <w:t xml:space="preserve"> </w:t>
      </w:r>
      <w:r w:rsidR="00505BF2">
        <w:rPr>
          <w:rFonts w:hint="eastAsia"/>
          <w:sz w:val="22"/>
        </w:rPr>
        <w:t xml:space="preserve">페이지 상단의 타이틀 바로 아래에는 </w:t>
      </w:r>
      <w:r w:rsidR="00C776BA">
        <w:rPr>
          <w:rFonts w:hint="eastAsia"/>
          <w:sz w:val="22"/>
        </w:rPr>
        <w:t xml:space="preserve">이 </w:t>
      </w:r>
      <w:r w:rsidR="007E41EE">
        <w:rPr>
          <w:rFonts w:hint="eastAsia"/>
          <w:sz w:val="22"/>
        </w:rPr>
        <w:t>서브타이틀에 대한</w:t>
      </w:r>
      <w:r w:rsidR="00750B96">
        <w:rPr>
          <w:rFonts w:hint="eastAsia"/>
          <w:sz w:val="22"/>
        </w:rPr>
        <w:t xml:space="preserve"> 메뉴를 볼 수 있다. 각 메뉴 링크를 클릭하면, 해당 서브타이틀을 가지고 있는 </w:t>
      </w:r>
      <w:r w:rsidR="00750B96">
        <w:rPr>
          <w:sz w:val="22"/>
        </w:rPr>
        <w:t>division</w:t>
      </w:r>
      <w:r w:rsidR="00750B96">
        <w:rPr>
          <w:rFonts w:hint="eastAsia"/>
          <w:sz w:val="22"/>
        </w:rPr>
        <w:t xml:space="preserve">으로 자동 스크롤된다. </w:t>
      </w:r>
      <w:r w:rsidR="001F52DE">
        <w:rPr>
          <w:rFonts w:hint="eastAsia"/>
          <w:sz w:val="22"/>
        </w:rPr>
        <w:t xml:space="preserve">이 모든 정보는 흰색의 카드 형태에 담겨있는데, </w:t>
      </w:r>
      <w:r w:rsidR="00526D2E">
        <w:rPr>
          <w:rFonts w:hint="eastAsia"/>
          <w:sz w:val="22"/>
        </w:rPr>
        <w:t xml:space="preserve">페이지를 처음 들어갔을 때 이 카드가 아래에서 위로 페이드인 되며 올라온다. </w:t>
      </w:r>
      <w:r w:rsidR="00CD3A5A">
        <w:rPr>
          <w:rFonts w:hint="eastAsia"/>
          <w:sz w:val="22"/>
        </w:rPr>
        <w:t xml:space="preserve">또한 서브타이틀에 대한 각 메뉴를 클릭하여 아래로 스크롤 되었을 때, 상단 타이틀(헤더)이 페이드아웃 되도록 설정하였다. </w:t>
      </w:r>
      <w:r w:rsidR="00526D2E">
        <w:rPr>
          <w:rFonts w:hint="eastAsia"/>
          <w:sz w:val="22"/>
        </w:rPr>
        <w:t xml:space="preserve">중간에 24시간을 나타내는 시계 아이콘에는 회전 애니메이션을 적용하여 우리의 웹 페이지가 시간 및 공간 제약성을 고려해보았을 때 매우 효율적인 페이지임을 강조하였다. 애니메이션은 모두 </w:t>
      </w:r>
      <w:r w:rsidR="00526D2E">
        <w:rPr>
          <w:sz w:val="22"/>
        </w:rPr>
        <w:t>jquery</w:t>
      </w:r>
      <w:r w:rsidR="00526D2E">
        <w:rPr>
          <w:rFonts w:hint="eastAsia"/>
          <w:sz w:val="22"/>
        </w:rPr>
        <w:t xml:space="preserve">로 구현하였다. </w:t>
      </w:r>
    </w:p>
    <w:p w14:paraId="4420DD9C" w14:textId="3524CFA2" w:rsidR="00FC5F59" w:rsidRDefault="005D3C73" w:rsidP="00156BF7">
      <w:pPr>
        <w:jc w:val="left"/>
        <w:rPr>
          <w:rFonts w:hint="eastAsia"/>
          <w:sz w:val="22"/>
        </w:rPr>
      </w:pPr>
      <w:r w:rsidRPr="005D3C73">
        <w:rPr>
          <w:sz w:val="22"/>
        </w:rPr>
        <w:drawing>
          <wp:inline distT="0" distB="0" distL="0" distR="0" wp14:anchorId="227B8216" wp14:editId="407A7253">
            <wp:extent cx="2793055" cy="1674000"/>
            <wp:effectExtent l="0" t="0" r="127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2E" w:rsidRPr="00526D2E">
        <w:rPr>
          <w:sz w:val="22"/>
        </w:rPr>
        <w:drawing>
          <wp:inline distT="0" distB="0" distL="0" distR="0" wp14:anchorId="22403817" wp14:editId="187E0224">
            <wp:extent cx="2796222" cy="1674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D939" w14:textId="77777777" w:rsidR="00505BF2" w:rsidRDefault="00505BF2" w:rsidP="00156BF7">
      <w:pPr>
        <w:jc w:val="left"/>
        <w:rPr>
          <w:rFonts w:hint="eastAsia"/>
          <w:sz w:val="22"/>
        </w:rPr>
      </w:pPr>
    </w:p>
    <w:p w14:paraId="155001FC" w14:textId="2E254F7B" w:rsidR="0074422B" w:rsidRDefault="0074422B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(5) </w:t>
      </w:r>
      <w:r>
        <w:rPr>
          <w:sz w:val="22"/>
        </w:rPr>
        <w:t>Futsal Field Rental Page</w:t>
      </w:r>
    </w:p>
    <w:p w14:paraId="50092D5F" w14:textId="6939FF5D" w:rsidR="00EF117A" w:rsidRPr="00C7045B" w:rsidRDefault="00EF117A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배경화면 중앙에 카드를 배치하여 그 안에 내용을 넣었다. 상단에는 </w:t>
      </w:r>
      <w:r w:rsidR="00762776">
        <w:rPr>
          <w:rFonts w:hint="eastAsia"/>
          <w:sz w:val="22"/>
        </w:rPr>
        <w:t xml:space="preserve">일주일 </w:t>
      </w:r>
      <w:r>
        <w:rPr>
          <w:rFonts w:hint="eastAsia"/>
          <w:sz w:val="22"/>
        </w:rPr>
        <w:t xml:space="preserve">날씨를 넣어(오픈소스로 따왔다.) </w:t>
      </w:r>
      <w:r w:rsidR="00762776">
        <w:rPr>
          <w:rFonts w:hint="eastAsia"/>
          <w:sz w:val="22"/>
        </w:rPr>
        <w:t>사용자가</w:t>
      </w:r>
      <w:r>
        <w:rPr>
          <w:rFonts w:hint="eastAsia"/>
          <w:sz w:val="22"/>
        </w:rPr>
        <w:t xml:space="preserve"> 경기하고 싶은 </w:t>
      </w:r>
      <w:r w:rsidR="00762776">
        <w:rPr>
          <w:rFonts w:hint="eastAsia"/>
          <w:sz w:val="22"/>
        </w:rPr>
        <w:t xml:space="preserve">날짜의 날씨가 어떤지 알아볼 수 있도록 하였다. 하단에는 </w:t>
      </w:r>
      <w:r w:rsidR="000067F0">
        <w:rPr>
          <w:rFonts w:hint="eastAsia"/>
          <w:sz w:val="22"/>
        </w:rPr>
        <w:t xml:space="preserve">학교 지도를 넣어 해당 위치의 풋살장을 선택할 수 있도록 하였다. 지도는 다음 지도 이미지를 캡쳐하고, </w:t>
      </w:r>
      <w:r w:rsidR="000067F0">
        <w:rPr>
          <w:sz w:val="22"/>
        </w:rPr>
        <w:t>Adobe I</w:t>
      </w:r>
      <w:r w:rsidR="000067F0" w:rsidRPr="000067F0">
        <w:rPr>
          <w:sz w:val="22"/>
        </w:rPr>
        <w:t>llustrator</w:t>
      </w:r>
      <w:r w:rsidR="000067F0">
        <w:rPr>
          <w:rFonts w:hint="eastAsia"/>
          <w:sz w:val="22"/>
        </w:rPr>
        <w:t xml:space="preserve">로 하나하나 선을 딴 뒤, 벡터이미지로 저장하여 풋살장 장소 객체를 클릭했을 때 장소 팝업이 뜨도록 해주었다. 팝업 이벤트는 자바스크립트로 구현하였다. 팝업 내의 버튼도 자바스크립트를 활용해 </w:t>
      </w:r>
      <w:r w:rsidR="000067F0">
        <w:rPr>
          <w:sz w:val="22"/>
        </w:rPr>
        <w:t xml:space="preserve">hover </w:t>
      </w:r>
      <w:r w:rsidR="000067F0">
        <w:rPr>
          <w:rFonts w:hint="eastAsia"/>
          <w:sz w:val="22"/>
        </w:rPr>
        <w:t>했을 때 애니메이션 효과를 주었다.</w:t>
      </w:r>
      <w:r w:rsidR="00C709F3">
        <w:rPr>
          <w:rFonts w:hint="eastAsia"/>
          <w:sz w:val="22"/>
        </w:rPr>
        <w:t xml:space="preserve"> 화면 상단에는 오늘 날짜에 경기하는 팀들 중 공지를 원했던 팀들의 경기가 공지되는데, 경기 공지가 한 줄씩 천천히 스크롤되며 올라가도록 구성하였다. </w:t>
      </w:r>
    </w:p>
    <w:p w14:paraId="55FA6344" w14:textId="1B104AC1" w:rsidR="00EF117A" w:rsidRDefault="00EF117A" w:rsidP="00156BF7">
      <w:pPr>
        <w:jc w:val="left"/>
        <w:rPr>
          <w:sz w:val="22"/>
        </w:rPr>
      </w:pPr>
      <w:r w:rsidRPr="00EF117A">
        <w:rPr>
          <w:sz w:val="22"/>
        </w:rPr>
        <w:drawing>
          <wp:inline distT="0" distB="0" distL="0" distR="0" wp14:anchorId="6EDC7CA6" wp14:editId="147B2CFE">
            <wp:extent cx="2793055" cy="1674000"/>
            <wp:effectExtent l="0" t="0" r="127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17A">
        <w:rPr>
          <w:sz w:val="22"/>
        </w:rPr>
        <w:drawing>
          <wp:inline distT="0" distB="0" distL="0" distR="0" wp14:anchorId="261CFBAD" wp14:editId="390D5881">
            <wp:extent cx="2796222" cy="1674000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196F" w14:textId="77777777" w:rsidR="0074422B" w:rsidRDefault="0074422B" w:rsidP="00156BF7">
      <w:pPr>
        <w:jc w:val="left"/>
        <w:rPr>
          <w:rFonts w:hint="eastAsia"/>
          <w:sz w:val="22"/>
        </w:rPr>
      </w:pPr>
    </w:p>
    <w:p w14:paraId="15FBC4B5" w14:textId="66CB6589" w:rsidR="00A43565" w:rsidRDefault="00A43565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(6) </w:t>
      </w:r>
      <w:r>
        <w:rPr>
          <w:sz w:val="22"/>
        </w:rPr>
        <w:t>Confirmation Page</w:t>
      </w:r>
    </w:p>
    <w:p w14:paraId="587DA262" w14:textId="72CC57C2" w:rsidR="00A43565" w:rsidRDefault="00515999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예약을 확인할 수 있는 표를 </w:t>
      </w:r>
      <w:r>
        <w:rPr>
          <w:sz w:val="22"/>
        </w:rPr>
        <w:t>php</w:t>
      </w:r>
      <w:r>
        <w:rPr>
          <w:rFonts w:hint="eastAsia"/>
          <w:sz w:val="22"/>
        </w:rPr>
        <w:t xml:space="preserve">를 사용하여 표 </w:t>
      </w:r>
      <w:r>
        <w:rPr>
          <w:sz w:val="22"/>
        </w:rPr>
        <w:t>size</w:t>
      </w:r>
      <w:r>
        <w:rPr>
          <w:rFonts w:hint="eastAsia"/>
          <w:sz w:val="22"/>
        </w:rPr>
        <w:t xml:space="preserve">가 증가할 때마다 홀수 짝수를 구분하여 배경색이 회색/흰색 배경이 되게끔 구현하였다. </w:t>
      </w:r>
    </w:p>
    <w:p w14:paraId="244FA66A" w14:textId="60DE9DA2" w:rsidR="00515999" w:rsidRDefault="007557F3" w:rsidP="00156BF7">
      <w:pPr>
        <w:jc w:val="left"/>
        <w:rPr>
          <w:rFonts w:hint="eastAsia"/>
          <w:sz w:val="22"/>
        </w:rPr>
      </w:pPr>
      <w:r w:rsidRPr="007557F3">
        <w:rPr>
          <w:sz w:val="22"/>
        </w:rPr>
        <w:drawing>
          <wp:inline distT="0" distB="0" distL="0" distR="0" wp14:anchorId="575227D1" wp14:editId="7A1986F9">
            <wp:extent cx="5612130" cy="1137920"/>
            <wp:effectExtent l="0" t="0" r="127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135" w14:textId="77777777" w:rsidR="007557F3" w:rsidRDefault="007557F3" w:rsidP="00156BF7">
      <w:pPr>
        <w:jc w:val="left"/>
        <w:rPr>
          <w:rFonts w:hint="eastAsia"/>
          <w:sz w:val="22"/>
        </w:rPr>
      </w:pPr>
    </w:p>
    <w:p w14:paraId="04D054E2" w14:textId="6D402825" w:rsidR="00931634" w:rsidRDefault="00747AAA" w:rsidP="00156BF7">
      <w:pPr>
        <w:jc w:val="left"/>
        <w:rPr>
          <w:sz w:val="22"/>
        </w:rPr>
      </w:pPr>
      <w:r>
        <w:rPr>
          <w:sz w:val="22"/>
        </w:rPr>
        <w:t>1-2. Architecture</w:t>
      </w:r>
    </w:p>
    <w:p w14:paraId="6533C104" w14:textId="36C4D7DE" w:rsidR="00704DBC" w:rsidRDefault="005F24E4" w:rsidP="00156BF7">
      <w:pPr>
        <w:jc w:val="left"/>
        <w:rPr>
          <w:sz w:val="22"/>
        </w:rPr>
      </w:pPr>
      <w:r>
        <w:rPr>
          <w:sz w:val="22"/>
        </w:rPr>
        <w:t>(1) Main Page</w:t>
      </w:r>
    </w:p>
    <w:p w14:paraId="5D029CE2" w14:textId="036B927A" w:rsidR="00944C8A" w:rsidRDefault="00530879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제일 처음 메인 페이지로 들어가면, 화면 중앙에 제일 주가 되는 두 가지 버튼을 볼 수 있다. </w:t>
      </w:r>
      <w:r>
        <w:rPr>
          <w:sz w:val="22"/>
        </w:rPr>
        <w:t>“Confirmation”</w:t>
      </w:r>
      <w:r>
        <w:rPr>
          <w:rFonts w:hint="eastAsia"/>
          <w:sz w:val="22"/>
        </w:rPr>
        <w:t xml:space="preserve">과 </w:t>
      </w:r>
      <w:r>
        <w:rPr>
          <w:sz w:val="22"/>
        </w:rPr>
        <w:t>“Rental Go”</w:t>
      </w:r>
      <w:r>
        <w:rPr>
          <w:rFonts w:hint="eastAsia"/>
          <w:sz w:val="22"/>
        </w:rPr>
        <w:t xml:space="preserve">버튼인데, 이는 각각 예약 현황 확인, 예약 진행 페이지로 넘어가는 버튼이다. </w:t>
      </w:r>
      <w:r w:rsidR="0089040D">
        <w:rPr>
          <w:rFonts w:hint="eastAsia"/>
          <w:sz w:val="22"/>
        </w:rPr>
        <w:t xml:space="preserve">좌측 상단의 메뉴 아이콘을 클릭하면 더 많은 페이지로 넘어갈 수 있는 버튼들이 있다. 첫번째로 </w:t>
      </w:r>
      <w:r w:rsidR="0089040D">
        <w:rPr>
          <w:sz w:val="22"/>
        </w:rPr>
        <w:t>MAIN</w:t>
      </w:r>
      <w:r w:rsidR="0089040D">
        <w:rPr>
          <w:rFonts w:hint="eastAsia"/>
          <w:sz w:val="22"/>
        </w:rPr>
        <w:t xml:space="preserve"> 탭의 </w:t>
      </w:r>
      <w:r w:rsidR="00944C8A">
        <w:rPr>
          <w:sz w:val="22"/>
        </w:rPr>
        <w:t xml:space="preserve">Home </w:t>
      </w:r>
      <w:r w:rsidR="00944C8A">
        <w:rPr>
          <w:rFonts w:hint="eastAsia"/>
          <w:sz w:val="22"/>
        </w:rPr>
        <w:t xml:space="preserve">메뉴는 다시 메인 페이지로 돌아올 수 있는 메뉴이고, </w:t>
      </w:r>
      <w:r w:rsidR="0089040D">
        <w:rPr>
          <w:sz w:val="22"/>
        </w:rPr>
        <w:t>About Us</w:t>
      </w:r>
      <w:r w:rsidR="00944C8A">
        <w:rPr>
          <w:sz w:val="22"/>
        </w:rPr>
        <w:t xml:space="preserve"> </w:t>
      </w:r>
      <w:r w:rsidR="00944C8A">
        <w:rPr>
          <w:rFonts w:hint="eastAsia"/>
          <w:sz w:val="22"/>
        </w:rPr>
        <w:t xml:space="preserve">메뉴는 이 웹 페이지가 어떤 기능을 가지는 페이지인지, 개발자에는 누가 있는지를 담고 있는 </w:t>
      </w:r>
      <w:r w:rsidR="00944C8A">
        <w:rPr>
          <w:sz w:val="22"/>
        </w:rPr>
        <w:t xml:space="preserve">About </w:t>
      </w:r>
      <w:r w:rsidR="00944C8A">
        <w:rPr>
          <w:rFonts w:hint="eastAsia"/>
          <w:sz w:val="22"/>
        </w:rPr>
        <w:t xml:space="preserve">페이지로 넘어가는 버튼이다. 두번째로 </w:t>
      </w:r>
      <w:r w:rsidR="00944C8A">
        <w:rPr>
          <w:sz w:val="22"/>
        </w:rPr>
        <w:t>USER</w:t>
      </w:r>
      <w:r w:rsidR="00944C8A">
        <w:rPr>
          <w:rFonts w:hint="eastAsia"/>
          <w:sz w:val="22"/>
        </w:rPr>
        <w:t xml:space="preserve"> 탭의 </w:t>
      </w:r>
      <w:r w:rsidR="00944C8A">
        <w:rPr>
          <w:sz w:val="22"/>
        </w:rPr>
        <w:t>Login</w:t>
      </w:r>
      <w:r w:rsidR="00944C8A">
        <w:rPr>
          <w:rFonts w:hint="eastAsia"/>
          <w:sz w:val="22"/>
        </w:rPr>
        <w:t xml:space="preserve"> 메뉴는 </w:t>
      </w:r>
      <w:r w:rsidR="00916E2D">
        <w:rPr>
          <w:rFonts w:hint="eastAsia"/>
          <w:sz w:val="22"/>
        </w:rPr>
        <w:t xml:space="preserve">사용자가 홈페이지에 로그인할 수 있는 메뉴이다. </w:t>
      </w:r>
      <w:r w:rsidR="001545E2">
        <w:rPr>
          <w:rFonts w:hint="eastAsia"/>
          <w:sz w:val="22"/>
        </w:rPr>
        <w:t xml:space="preserve">사용자가 로그인하면, </w:t>
      </w:r>
      <w:r w:rsidR="001545E2">
        <w:rPr>
          <w:sz w:val="22"/>
        </w:rPr>
        <w:t xml:space="preserve">Logout </w:t>
      </w:r>
      <w:r w:rsidR="001545E2">
        <w:rPr>
          <w:rFonts w:hint="eastAsia"/>
          <w:sz w:val="22"/>
        </w:rPr>
        <w:t xml:space="preserve">메뉴와 </w:t>
      </w:r>
      <w:r w:rsidR="001545E2">
        <w:rPr>
          <w:sz w:val="22"/>
        </w:rPr>
        <w:t>My Page</w:t>
      </w:r>
      <w:r w:rsidR="001545E2">
        <w:rPr>
          <w:rFonts w:hint="eastAsia"/>
          <w:sz w:val="22"/>
        </w:rPr>
        <w:t xml:space="preserve"> 메뉴가 </w:t>
      </w:r>
      <w:r w:rsidR="00F8311D">
        <w:rPr>
          <w:rFonts w:hint="eastAsia"/>
          <w:sz w:val="22"/>
        </w:rPr>
        <w:t xml:space="preserve">생기면서 로그아웃이 가능해진다. </w:t>
      </w:r>
      <w:r w:rsidR="00F8311D">
        <w:rPr>
          <w:sz w:val="22"/>
        </w:rPr>
        <w:t>My Page</w:t>
      </w:r>
      <w:r w:rsidR="00F8311D">
        <w:rPr>
          <w:rFonts w:hint="eastAsia"/>
          <w:sz w:val="22"/>
        </w:rPr>
        <w:t xml:space="preserve"> 메뉴는</w:t>
      </w:r>
      <w:r w:rsidR="00F14BCD">
        <w:rPr>
          <w:rFonts w:hint="eastAsia"/>
          <w:sz w:val="22"/>
        </w:rPr>
        <w:t xml:space="preserve"> 클릭하면</w:t>
      </w:r>
      <w:r w:rsidR="00F8311D">
        <w:rPr>
          <w:rFonts w:hint="eastAsia"/>
          <w:sz w:val="22"/>
        </w:rPr>
        <w:t xml:space="preserve"> </w:t>
      </w:r>
      <w:r w:rsidR="00F14BCD">
        <w:rPr>
          <w:rFonts w:hint="eastAsia"/>
          <w:sz w:val="22"/>
        </w:rPr>
        <w:t xml:space="preserve">사용자 각자의 마이 페이지로 넘어가게 된다. </w:t>
      </w:r>
      <w:r w:rsidR="00637E50">
        <w:rPr>
          <w:rFonts w:hint="eastAsia"/>
          <w:sz w:val="22"/>
        </w:rPr>
        <w:t>앞서 설명한</w:t>
      </w:r>
      <w:r w:rsidR="00D501C5">
        <w:rPr>
          <w:rFonts w:hint="eastAsia"/>
          <w:sz w:val="22"/>
        </w:rPr>
        <w:t xml:space="preserve"> </w:t>
      </w:r>
      <w:r w:rsidR="00D501C5">
        <w:rPr>
          <w:sz w:val="22"/>
        </w:rPr>
        <w:t xml:space="preserve">matching </w:t>
      </w:r>
      <w:r w:rsidR="00F14BCD">
        <w:rPr>
          <w:rFonts w:hint="eastAsia"/>
          <w:sz w:val="22"/>
        </w:rPr>
        <w:t xml:space="preserve">기능에서, 상대 팀을 구하기 위해 상대 팀에게 메시지를 보내게 되는데 마이 페이지에서는 </w:t>
      </w:r>
      <w:r w:rsidR="0051012E">
        <w:rPr>
          <w:rFonts w:hint="eastAsia"/>
          <w:sz w:val="22"/>
        </w:rPr>
        <w:t xml:space="preserve">이렇게 </w:t>
      </w:r>
      <w:r w:rsidR="00F14BCD">
        <w:rPr>
          <w:rFonts w:hint="eastAsia"/>
          <w:sz w:val="22"/>
        </w:rPr>
        <w:t>자신에게 전달된 메시지를 볼 수 있다.</w:t>
      </w:r>
      <w:r w:rsidR="00963845">
        <w:rPr>
          <w:rFonts w:hint="eastAsia"/>
          <w:sz w:val="22"/>
        </w:rPr>
        <w:t xml:space="preserve"> </w:t>
      </w:r>
      <w:r w:rsidR="00DA23E9">
        <w:rPr>
          <w:rFonts w:hint="eastAsia"/>
          <w:sz w:val="22"/>
        </w:rPr>
        <w:t xml:space="preserve">마지막으로 </w:t>
      </w:r>
      <w:r w:rsidR="00DA23E9">
        <w:rPr>
          <w:sz w:val="22"/>
        </w:rPr>
        <w:t>RENTAL</w:t>
      </w:r>
      <w:r w:rsidR="00DA23E9">
        <w:rPr>
          <w:rFonts w:hint="eastAsia"/>
          <w:sz w:val="22"/>
        </w:rPr>
        <w:t xml:space="preserve"> 탭의 </w:t>
      </w:r>
      <w:r w:rsidR="00DA23E9">
        <w:rPr>
          <w:sz w:val="22"/>
        </w:rPr>
        <w:t>Futsal Confirmation</w:t>
      </w:r>
      <w:r w:rsidR="00DA23E9">
        <w:rPr>
          <w:rFonts w:hint="eastAsia"/>
          <w:sz w:val="22"/>
        </w:rPr>
        <w:t xml:space="preserve"> 메뉴와 </w:t>
      </w:r>
      <w:r w:rsidR="00DA23E9">
        <w:rPr>
          <w:sz w:val="22"/>
        </w:rPr>
        <w:t>Futsal Field Rental</w:t>
      </w:r>
      <w:r w:rsidR="00DA23E9">
        <w:rPr>
          <w:rFonts w:hint="eastAsia"/>
          <w:sz w:val="22"/>
        </w:rPr>
        <w:t xml:space="preserve"> 메뉴는 메인 화면 중앙에 배치된 </w:t>
      </w:r>
      <w:r w:rsidR="00DA23E9">
        <w:rPr>
          <w:sz w:val="22"/>
        </w:rPr>
        <w:t>Confirmation</w:t>
      </w:r>
      <w:r w:rsidR="00DA23E9">
        <w:rPr>
          <w:rFonts w:hint="eastAsia"/>
          <w:sz w:val="22"/>
        </w:rPr>
        <w:t xml:space="preserve">과 </w:t>
      </w:r>
      <w:r w:rsidR="00DA23E9">
        <w:rPr>
          <w:sz w:val="22"/>
        </w:rPr>
        <w:t xml:space="preserve">Rental Go </w:t>
      </w:r>
      <w:r w:rsidR="00DA23E9">
        <w:rPr>
          <w:rFonts w:hint="eastAsia"/>
          <w:sz w:val="22"/>
        </w:rPr>
        <w:t>버튼과 같이, 각각 예약 현황 확인, 예약 진행 페이지로 넘어갈 수 있게 해준다.</w:t>
      </w:r>
    </w:p>
    <w:p w14:paraId="1FB0CD3E" w14:textId="77777777" w:rsidR="009A64E0" w:rsidRDefault="009A64E0" w:rsidP="00156BF7">
      <w:pPr>
        <w:jc w:val="left"/>
        <w:rPr>
          <w:sz w:val="22"/>
        </w:rPr>
      </w:pPr>
    </w:p>
    <w:p w14:paraId="65ECD13D" w14:textId="75B2DEA5" w:rsidR="00DA23E9" w:rsidRDefault="00DB41E9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(2) </w:t>
      </w:r>
      <w:r w:rsidR="00A31C59">
        <w:rPr>
          <w:sz w:val="22"/>
        </w:rPr>
        <w:t>About Us Page</w:t>
      </w:r>
    </w:p>
    <w:p w14:paraId="55B71530" w14:textId="099F284C" w:rsidR="0006212C" w:rsidRDefault="0051012E" w:rsidP="00156BF7">
      <w:pPr>
        <w:jc w:val="left"/>
        <w:rPr>
          <w:sz w:val="22"/>
        </w:rPr>
      </w:pPr>
      <w:r>
        <w:rPr>
          <w:rFonts w:hint="eastAsia"/>
          <w:sz w:val="22"/>
        </w:rPr>
        <w:t>웹 페이지에 대한 소개가 들어간 페이지이다</w:t>
      </w:r>
      <w:r w:rsidR="00F9637A">
        <w:rPr>
          <w:rFonts w:hint="eastAsia"/>
          <w:sz w:val="22"/>
        </w:rPr>
        <w:t>.</w:t>
      </w:r>
      <w:r w:rsidR="00BA690B">
        <w:rPr>
          <w:rFonts w:hint="eastAsia"/>
          <w:sz w:val="22"/>
        </w:rPr>
        <w:t xml:space="preserve"> </w:t>
      </w:r>
      <w:r w:rsidR="00BA690B">
        <w:rPr>
          <w:sz w:val="22"/>
        </w:rPr>
        <w:t xml:space="preserve">Site Information </w:t>
      </w:r>
      <w:r w:rsidR="00BA690B">
        <w:rPr>
          <w:rFonts w:hint="eastAsia"/>
          <w:sz w:val="22"/>
        </w:rPr>
        <w:t xml:space="preserve">에서는 이 사이트가 어떤 것을 하는 사이트인지, 대여를 진행할 때 어떤 순서로 하면 되는지 </w:t>
      </w:r>
      <w:r w:rsidR="00F9637A">
        <w:rPr>
          <w:rFonts w:hint="eastAsia"/>
          <w:sz w:val="22"/>
        </w:rPr>
        <w:t xml:space="preserve">설명되어 있다. </w:t>
      </w:r>
      <w:r w:rsidR="00F9637A">
        <w:rPr>
          <w:sz w:val="22"/>
        </w:rPr>
        <w:t xml:space="preserve">Developers </w:t>
      </w:r>
      <w:r w:rsidR="00F9637A">
        <w:rPr>
          <w:rFonts w:hint="eastAsia"/>
          <w:sz w:val="22"/>
        </w:rPr>
        <w:t xml:space="preserve">에는 이 사이트의 개발자 팀원들과, 그에 대한 소개가 되어있다. 소개에는 어떤 부분을 맡았는지 간략하게 설명되어 있고 깃허브 페이지 링크가 첨부되어 있다. 마지막으로 </w:t>
      </w:r>
      <w:r w:rsidR="00F9637A">
        <w:rPr>
          <w:sz w:val="22"/>
        </w:rPr>
        <w:t>Contact</w:t>
      </w:r>
      <w:r w:rsidR="00F9637A">
        <w:rPr>
          <w:rFonts w:hint="eastAsia"/>
          <w:sz w:val="22"/>
        </w:rPr>
        <w:t>에는 이 사이트에 대한 연락망을 간략히 표시해 놓았다.</w:t>
      </w:r>
    </w:p>
    <w:p w14:paraId="19B55674" w14:textId="77777777" w:rsidR="00F9637A" w:rsidRDefault="00F9637A" w:rsidP="00156BF7">
      <w:pPr>
        <w:jc w:val="left"/>
        <w:rPr>
          <w:rFonts w:hint="eastAsia"/>
          <w:sz w:val="22"/>
        </w:rPr>
      </w:pPr>
    </w:p>
    <w:p w14:paraId="562C1F1F" w14:textId="072D3B5D" w:rsidR="00A31C59" w:rsidRDefault="00A31C59" w:rsidP="00156BF7">
      <w:pPr>
        <w:jc w:val="left"/>
        <w:rPr>
          <w:rFonts w:hint="eastAsia"/>
          <w:sz w:val="22"/>
        </w:rPr>
      </w:pPr>
      <w:r>
        <w:rPr>
          <w:sz w:val="22"/>
        </w:rPr>
        <w:t xml:space="preserve">(3) </w:t>
      </w:r>
      <w:r w:rsidR="00571DC0">
        <w:rPr>
          <w:sz w:val="22"/>
        </w:rPr>
        <w:t>Confirmation Page</w:t>
      </w:r>
    </w:p>
    <w:p w14:paraId="1461F481" w14:textId="4EACFEE8" w:rsidR="009162E7" w:rsidRPr="00CE711D" w:rsidRDefault="00A762E9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이는 사용자가 예약한 내용을 확인할 수 있는 페이지이다. </w:t>
      </w:r>
      <w:r w:rsidR="009162E7">
        <w:rPr>
          <w:rFonts w:hint="eastAsia"/>
          <w:sz w:val="22"/>
        </w:rPr>
        <w:t xml:space="preserve">사용자가 자신이 예약한 내용을 수정하고 싶으면 이 페이지에 들어가 수정 및 삭제를 진행할 수 있다. 예약 취소 버튼을 누르면 자신이 예약한 내용이 사라지고, 다른 사용자들이 그 날짜에 예약이 가능하게 된다. 예약 수정 버튼을 누르면 예약 세부 페이지로 이동하게 되고, 자신이 예약했던 날짜를 포함해 다른 예약 가능 날짜를 선택해서 예약을 변경할 수 있다. </w:t>
      </w:r>
    </w:p>
    <w:p w14:paraId="17B12A73" w14:textId="77777777" w:rsidR="00320817" w:rsidRPr="009162E7" w:rsidRDefault="00320817" w:rsidP="00156BF7">
      <w:pPr>
        <w:jc w:val="left"/>
        <w:rPr>
          <w:sz w:val="22"/>
        </w:rPr>
      </w:pPr>
    </w:p>
    <w:p w14:paraId="044E9031" w14:textId="3E3136C2" w:rsidR="00571DC0" w:rsidRDefault="00571DC0" w:rsidP="00156BF7">
      <w:pPr>
        <w:jc w:val="left"/>
        <w:rPr>
          <w:rFonts w:hint="eastAsia"/>
          <w:sz w:val="22"/>
        </w:rPr>
      </w:pPr>
      <w:r>
        <w:rPr>
          <w:sz w:val="22"/>
        </w:rPr>
        <w:t>(4) Futsal Field Rental Page</w:t>
      </w:r>
    </w:p>
    <w:p w14:paraId="4749927C" w14:textId="18CE825D" w:rsidR="00A956E8" w:rsidRDefault="003B173B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사용자가 자신의 아이디로 로그인한 후, 예약 관리 페이지로 들어가면 풋살장, 대운동장, </w:t>
      </w:r>
      <w:r w:rsidR="00002FCB">
        <w:rPr>
          <w:rFonts w:hint="eastAsia"/>
          <w:sz w:val="22"/>
        </w:rPr>
        <w:t xml:space="preserve">잔디구장 중 한 장소를 선택할 수 있다. 장소를 선택하면 예약 세부 페이지로 들어가게 되고, </w:t>
      </w:r>
      <w:r w:rsidR="0055740D">
        <w:rPr>
          <w:rFonts w:hint="eastAsia"/>
          <w:sz w:val="22"/>
        </w:rPr>
        <w:t xml:space="preserve">그 페이지에서 대여 날짜와 시간을 선택하게 된다. 날짜를 선택하지 않으면 기본적으로 오늘 날짜가 선택된다. </w:t>
      </w:r>
      <w:r w:rsidR="000E6689">
        <w:rPr>
          <w:rFonts w:hint="eastAsia"/>
          <w:sz w:val="22"/>
        </w:rPr>
        <w:t>일정을 선택하고 나면, 사용목적을 선택하고 단체명을 입력하는 칸이 나온다. 또한 사이트에 자신의 경기 일정을 공지할 것인지 그 여부를 선택할 수 있다.</w:t>
      </w:r>
    </w:p>
    <w:p w14:paraId="748C95C9" w14:textId="4D645C87" w:rsidR="00DA6611" w:rsidRDefault="00E63C09" w:rsidP="00156BF7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23E1D620" wp14:editId="031172EF">
            <wp:extent cx="2056221" cy="1709783"/>
            <wp:effectExtent l="0" t="0" r="1270" b="0"/>
            <wp:docPr id="1073741825" name="officeArt object" descr="스크린샷 2017-12-07 오후 8.17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스크린샷 2017-12-07 오후 8.17.45.png" descr="스크린샷 2017-12-07 오후 8.17.45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07" cy="1723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2718C" wp14:editId="467847C3">
            <wp:extent cx="3542121" cy="1394097"/>
            <wp:effectExtent l="0" t="0" r="0" b="3175"/>
            <wp:docPr id="1073741826" name="officeArt object" descr="스크린샷 2017-12-07 오후 8.18.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스크린샷 2017-12-07 오후 8.18.23.png" descr="스크린샷 2017-12-07 오후 8.18.2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05" cy="1397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F65DCDC" w14:textId="19587033" w:rsidR="00DB2A72" w:rsidRDefault="00DB2A72" w:rsidP="00156BF7">
      <w:pPr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7A64CC89" wp14:editId="6F8FCD6D">
            <wp:extent cx="2742021" cy="1396321"/>
            <wp:effectExtent l="0" t="0" r="1270" b="1270"/>
            <wp:docPr id="1073741827" name="officeArt object" descr="스크린샷 2017-12-07 오후 8.14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스크린샷 2017-12-07 오후 8.14.44.png" descr="스크린샷 2017-12-07 오후 8.14.44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974" cy="1400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5175C" wp14:editId="1ACE4B4B">
            <wp:extent cx="2856321" cy="1368383"/>
            <wp:effectExtent l="0" t="0" r="0" b="3810"/>
            <wp:docPr id="1073741828" name="officeArt object" descr="스크린샷 2017-12-07 오후 8.1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스크린샷 2017-12-07 오후 8.15.29.png" descr="스크린샷 2017-12-07 오후 8.15.2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238" cy="1373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913837" w14:textId="77777777" w:rsidR="008E4FB0" w:rsidRDefault="008E4FB0" w:rsidP="00156BF7">
      <w:pPr>
        <w:jc w:val="left"/>
        <w:rPr>
          <w:rFonts w:hint="eastAsia"/>
          <w:sz w:val="22"/>
        </w:rPr>
      </w:pPr>
    </w:p>
    <w:p w14:paraId="430EE1E2" w14:textId="3A39F898" w:rsidR="002813E7" w:rsidRDefault="002813E7" w:rsidP="002813E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예약 날짜를 선택할 때 캘린더가 뜨도록 하였고, 이는 오픈소스로 자바스크립트 코드를 따왔다. 이 코드에서 오늘 날짜부터 2달 뒤</w:t>
      </w:r>
      <w:r w:rsidR="00FF003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까지만 선택할 수 있도록 수정하였다.</w:t>
      </w:r>
    </w:p>
    <w:p w14:paraId="553F8E29" w14:textId="2B7D07F9" w:rsidR="00B9776A" w:rsidRDefault="002813E7" w:rsidP="007F5703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D771CB3" wp14:editId="6D94CC47">
            <wp:extent cx="2307574" cy="2389536"/>
            <wp:effectExtent l="0" t="0" r="0" b="0"/>
            <wp:docPr id="22" name="officeArt object" descr="스크린샷 2017-12-07 오후 8.13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스크린샷 2017-12-07 오후 8.13.32.png" descr="스크린샷 2017-12-07 오후 8.13.32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74" cy="238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EEAD59" w14:textId="77777777" w:rsidR="007F5703" w:rsidRDefault="007F5703" w:rsidP="00156BF7">
      <w:pPr>
        <w:jc w:val="left"/>
        <w:rPr>
          <w:sz w:val="22"/>
        </w:rPr>
      </w:pPr>
    </w:p>
    <w:p w14:paraId="1A339E2C" w14:textId="353209D4" w:rsidR="007F5703" w:rsidRDefault="007F5703" w:rsidP="00156BF7">
      <w:pPr>
        <w:jc w:val="left"/>
        <w:rPr>
          <w:sz w:val="22"/>
        </w:rPr>
      </w:pPr>
      <w:r>
        <w:rPr>
          <w:sz w:val="22"/>
        </w:rPr>
        <w:t xml:space="preserve">(5) My Page / </w:t>
      </w:r>
      <w:r w:rsidR="005878AB">
        <w:rPr>
          <w:sz w:val="22"/>
        </w:rPr>
        <w:t>Matching Request</w:t>
      </w:r>
      <w:r w:rsidR="00C41EDD">
        <w:rPr>
          <w:sz w:val="22"/>
        </w:rPr>
        <w:t xml:space="preserve"> Page</w:t>
      </w:r>
    </w:p>
    <w:p w14:paraId="76A7B0B9" w14:textId="30A5AD3E" w:rsidR="007F5703" w:rsidRDefault="005F5DFF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 두가지 페이지는 앞서 설명한 </w:t>
      </w:r>
      <w:r>
        <w:rPr>
          <w:sz w:val="22"/>
        </w:rPr>
        <w:t xml:space="preserve">Matching </w:t>
      </w:r>
      <w:r>
        <w:rPr>
          <w:rFonts w:hint="eastAsia"/>
          <w:sz w:val="22"/>
        </w:rPr>
        <w:t>기능이 구현되어 있는 페이지이다.</w:t>
      </w:r>
      <w:r w:rsidR="00EA661A">
        <w:rPr>
          <w:sz w:val="22"/>
        </w:rPr>
        <w:t xml:space="preserve"> </w:t>
      </w:r>
      <w:r w:rsidR="00EA661A">
        <w:rPr>
          <w:rFonts w:hint="eastAsia"/>
          <w:sz w:val="22"/>
        </w:rPr>
        <w:t xml:space="preserve">사용자가 상대팀 구하기 시스템을 이용하고자 할 때, 상대팀을 구하고자 하는 메시지를 </w:t>
      </w:r>
      <w:r w:rsidR="00FF0037">
        <w:rPr>
          <w:rFonts w:hint="eastAsia"/>
          <w:sz w:val="22"/>
        </w:rPr>
        <w:t>작성하게 된다.</w:t>
      </w:r>
      <w:r>
        <w:rPr>
          <w:rFonts w:hint="eastAsia"/>
          <w:sz w:val="22"/>
        </w:rPr>
        <w:t xml:space="preserve"> </w:t>
      </w:r>
      <w:r w:rsidR="003A70CC">
        <w:rPr>
          <w:rFonts w:hint="eastAsia"/>
          <w:sz w:val="22"/>
        </w:rPr>
        <w:t xml:space="preserve">상대 팀을 구하는 모든 메시지 목록을 볼 수 있는 페이지가 </w:t>
      </w:r>
      <w:r w:rsidR="003A70CC">
        <w:rPr>
          <w:sz w:val="22"/>
        </w:rPr>
        <w:t>Matching Request Page</w:t>
      </w:r>
      <w:r w:rsidR="003A70CC">
        <w:rPr>
          <w:rFonts w:hint="eastAsia"/>
          <w:sz w:val="22"/>
        </w:rPr>
        <w:t xml:space="preserve">이다. 이 페이지에서 목록을 보면서 </w:t>
      </w:r>
      <w:r w:rsidR="003A70CC">
        <w:rPr>
          <w:sz w:val="22"/>
        </w:rPr>
        <w:t>‘</w:t>
      </w:r>
      <w:r w:rsidR="003A70CC">
        <w:rPr>
          <w:rFonts w:hint="eastAsia"/>
          <w:sz w:val="22"/>
        </w:rPr>
        <w:t>메시지 보기</w:t>
      </w:r>
      <w:r w:rsidR="003A70CC">
        <w:rPr>
          <w:sz w:val="22"/>
        </w:rPr>
        <w:t>’</w:t>
      </w:r>
      <w:r w:rsidR="003A70CC">
        <w:rPr>
          <w:rFonts w:hint="eastAsia"/>
          <w:sz w:val="22"/>
        </w:rPr>
        <w:t xml:space="preserve"> 버튼을 눌러 각 팀의 메시지를 볼 수 있고, </w:t>
      </w:r>
      <w:r w:rsidR="003A70CC">
        <w:rPr>
          <w:sz w:val="22"/>
        </w:rPr>
        <w:t>‘</w:t>
      </w:r>
      <w:r w:rsidR="003A70CC">
        <w:rPr>
          <w:rFonts w:hint="eastAsia"/>
          <w:sz w:val="22"/>
        </w:rPr>
        <w:t>정보 보기</w:t>
      </w:r>
      <w:r w:rsidR="003A70CC">
        <w:rPr>
          <w:sz w:val="22"/>
        </w:rPr>
        <w:t>’</w:t>
      </w:r>
      <w:r w:rsidR="003A70CC">
        <w:rPr>
          <w:rFonts w:hint="eastAsia"/>
          <w:sz w:val="22"/>
        </w:rPr>
        <w:t xml:space="preserve"> 버튼을 눌러 예약 정보를 확인한 후 매치 신청 메시지를 보낼 수 있다. </w:t>
      </w:r>
      <w:r>
        <w:rPr>
          <w:rFonts w:hint="eastAsia"/>
          <w:sz w:val="22"/>
        </w:rPr>
        <w:t xml:space="preserve">사용자가 로그인하면 볼 수 있는 마이 페이지는, </w:t>
      </w:r>
      <w:r w:rsidR="003A70CC">
        <w:rPr>
          <w:rFonts w:hint="eastAsia"/>
          <w:sz w:val="22"/>
        </w:rPr>
        <w:t xml:space="preserve">상대방이 자신의 매치 요구를 수락하였을 때 상대팀에게 온 메시지를 확인할 수 있다. </w:t>
      </w:r>
      <w:r w:rsidR="00FD601B">
        <w:rPr>
          <w:rFonts w:hint="eastAsia"/>
          <w:sz w:val="22"/>
        </w:rPr>
        <w:t xml:space="preserve">메시지 확인 후 </w:t>
      </w:r>
      <w:r w:rsidR="00FD601B">
        <w:rPr>
          <w:sz w:val="22"/>
        </w:rPr>
        <w:t>‘</w:t>
      </w:r>
      <w:r w:rsidR="00FD601B">
        <w:rPr>
          <w:rFonts w:hint="eastAsia"/>
          <w:sz w:val="22"/>
        </w:rPr>
        <w:t>예약 하기</w:t>
      </w:r>
      <w:r w:rsidR="00FD601B">
        <w:rPr>
          <w:sz w:val="22"/>
        </w:rPr>
        <w:t>’</w:t>
      </w:r>
      <w:r w:rsidR="00FD601B">
        <w:rPr>
          <w:rFonts w:hint="eastAsia"/>
          <w:sz w:val="22"/>
        </w:rPr>
        <w:t xml:space="preserve"> 버튼을 눌러 바로 예약이 가능하다.</w:t>
      </w:r>
    </w:p>
    <w:p w14:paraId="5A4BFFEA" w14:textId="3802FAC7" w:rsidR="00FD601B" w:rsidRDefault="00FD601B" w:rsidP="00156BF7">
      <w:pPr>
        <w:jc w:val="left"/>
        <w:rPr>
          <w:rFonts w:hint="eastAsia"/>
          <w:sz w:val="22"/>
        </w:rPr>
      </w:pPr>
      <w:r w:rsidRPr="00FD601B">
        <w:rPr>
          <w:sz w:val="22"/>
        </w:rPr>
        <w:drawing>
          <wp:inline distT="0" distB="0" distL="0" distR="0" wp14:anchorId="655B6B2C" wp14:editId="28111E1A">
            <wp:extent cx="5612130" cy="1708150"/>
            <wp:effectExtent l="0" t="0" r="127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9327" w14:textId="5F7A1645" w:rsidR="00FD601B" w:rsidRPr="00EA661A" w:rsidRDefault="00FD601B" w:rsidP="00156BF7">
      <w:pPr>
        <w:jc w:val="left"/>
        <w:rPr>
          <w:rFonts w:hint="eastAsia"/>
          <w:sz w:val="22"/>
        </w:rPr>
      </w:pPr>
      <w:r w:rsidRPr="00FD601B">
        <w:rPr>
          <w:sz w:val="22"/>
        </w:rPr>
        <w:drawing>
          <wp:inline distT="0" distB="0" distL="0" distR="0" wp14:anchorId="69B53D4A" wp14:editId="5CC078F3">
            <wp:extent cx="5612130" cy="1391920"/>
            <wp:effectExtent l="0" t="0" r="127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8AF1" w14:textId="77777777" w:rsidR="008E4FB0" w:rsidRPr="001545E2" w:rsidRDefault="008E4FB0" w:rsidP="00156BF7">
      <w:pPr>
        <w:jc w:val="left"/>
        <w:rPr>
          <w:rFonts w:hint="eastAsia"/>
          <w:sz w:val="22"/>
        </w:rPr>
      </w:pPr>
    </w:p>
    <w:p w14:paraId="18FBF702" w14:textId="4CAC6125" w:rsidR="004C0F2B" w:rsidRPr="00602877" w:rsidRDefault="004C0F2B" w:rsidP="00156BF7">
      <w:pPr>
        <w:jc w:val="left"/>
        <w:rPr>
          <w:b/>
          <w:sz w:val="22"/>
        </w:rPr>
      </w:pPr>
      <w:r w:rsidRPr="00602877">
        <w:rPr>
          <w:b/>
          <w:sz w:val="22"/>
        </w:rPr>
        <w:t>2. Back End</w:t>
      </w:r>
    </w:p>
    <w:p w14:paraId="202B13AD" w14:textId="2725BB53" w:rsidR="00602877" w:rsidRDefault="00B9470B" w:rsidP="00156BF7">
      <w:pPr>
        <w:jc w:val="left"/>
        <w:rPr>
          <w:rFonts w:hint="eastAsia"/>
          <w:sz w:val="22"/>
        </w:rPr>
      </w:pPr>
      <w:r>
        <w:rPr>
          <w:sz w:val="22"/>
        </w:rPr>
        <w:t>2-1. Design</w:t>
      </w:r>
      <w:r w:rsidR="00602877">
        <w:rPr>
          <w:sz w:val="22"/>
        </w:rPr>
        <w:t xml:space="preserve"> – Database Schema</w:t>
      </w:r>
    </w:p>
    <w:p w14:paraId="49857721" w14:textId="1CDEFC9B" w:rsidR="000F390C" w:rsidRDefault="000F390C" w:rsidP="00156BF7">
      <w:pPr>
        <w:jc w:val="left"/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4ADB1F5F" wp14:editId="7D50B93B">
            <wp:extent cx="5609590" cy="3490595"/>
            <wp:effectExtent l="0" t="0" r="3810" b="0"/>
            <wp:docPr id="18" name="그림 18" descr="Web-Application-HERS/report/박재훈&amp;최재영/db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b-Application-HERS/report/박재훈&amp;최재영/db_diagra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D46C" w14:textId="77777777" w:rsidR="00645843" w:rsidRDefault="00645843" w:rsidP="0051342C">
      <w:pPr>
        <w:jc w:val="left"/>
        <w:rPr>
          <w:rFonts w:hint="eastAsia"/>
          <w:sz w:val="22"/>
        </w:rPr>
      </w:pPr>
    </w:p>
    <w:p w14:paraId="5318E5E2" w14:textId="77777777" w:rsidR="0051342C" w:rsidRDefault="0051342C" w:rsidP="0051342C">
      <w:pPr>
        <w:jc w:val="left"/>
        <w:rPr>
          <w:rFonts w:hint="eastAsia"/>
          <w:sz w:val="22"/>
        </w:rPr>
      </w:pPr>
      <w:r>
        <w:rPr>
          <w:sz w:val="22"/>
        </w:rPr>
        <w:t>2-2. Architecture</w:t>
      </w:r>
    </w:p>
    <w:p w14:paraId="2A121BB0" w14:textId="6829C612" w:rsidR="00645843" w:rsidRDefault="00645843" w:rsidP="0051342C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(1) </w:t>
      </w:r>
      <w:r>
        <w:rPr>
          <w:sz w:val="22"/>
        </w:rPr>
        <w:t xml:space="preserve">Schema </w:t>
      </w:r>
      <w:r>
        <w:rPr>
          <w:rFonts w:hint="eastAsia"/>
          <w:sz w:val="22"/>
        </w:rPr>
        <w:t>구성</w:t>
      </w:r>
    </w:p>
    <w:p w14:paraId="1FD9D92A" w14:textId="420A0257" w:rsidR="00655CB2" w:rsidRPr="00655CB2" w:rsidRDefault="00164C6C" w:rsidP="00655CB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- </w:t>
      </w:r>
      <w:r w:rsidR="00655CB2" w:rsidRPr="00655CB2">
        <w:rPr>
          <w:sz w:val="22"/>
        </w:rPr>
        <w:t>user 테이블 : 회원 정보</w:t>
      </w:r>
    </w:p>
    <w:p w14:paraId="036CEF50" w14:textId="04A44613" w:rsidR="00655CB2" w:rsidRP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r w:rsidR="00655CB2" w:rsidRPr="00655CB2">
        <w:rPr>
          <w:sz w:val="22"/>
        </w:rPr>
        <w:t>futsal_manage 테이블 : 예약 내역 정보</w:t>
      </w:r>
    </w:p>
    <w:p w14:paraId="05257561" w14:textId="66A21C5B" w:rsidR="00655CB2" w:rsidRP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r w:rsidR="00655CB2" w:rsidRPr="00655CB2">
        <w:rPr>
          <w:sz w:val="22"/>
        </w:rPr>
        <w:t xml:space="preserve">purpose_view </w:t>
      </w:r>
      <w:r w:rsidR="00645843">
        <w:rPr>
          <w:rFonts w:hint="eastAsia"/>
          <w:sz w:val="22"/>
        </w:rPr>
        <w:t xml:space="preserve">테이블 </w:t>
      </w:r>
      <w:r w:rsidR="00655CB2" w:rsidRPr="00655CB2">
        <w:rPr>
          <w:sz w:val="22"/>
        </w:rPr>
        <w:t>: 공지하게 될 내역 정보</w:t>
      </w:r>
    </w:p>
    <w:p w14:paraId="6A669630" w14:textId="14CBEFD3" w:rsidR="00655CB2" w:rsidRDefault="00164C6C" w:rsidP="00655CB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- </w:t>
      </w:r>
      <w:r w:rsidR="00655CB2" w:rsidRPr="00655CB2">
        <w:rPr>
          <w:sz w:val="22"/>
        </w:rPr>
        <w:t>matching_manage</w:t>
      </w:r>
      <w:r w:rsidR="00645843">
        <w:rPr>
          <w:rFonts w:hint="eastAsia"/>
          <w:sz w:val="22"/>
        </w:rPr>
        <w:t xml:space="preserve"> 테이블</w:t>
      </w:r>
      <w:r w:rsidR="00655CB2" w:rsidRPr="00655CB2">
        <w:rPr>
          <w:sz w:val="22"/>
        </w:rPr>
        <w:t xml:space="preserve"> : 매칭 기능에 관련된 </w:t>
      </w:r>
      <w:r w:rsidR="004E7830">
        <w:rPr>
          <w:sz w:val="22"/>
        </w:rPr>
        <w:t>메</w:t>
      </w:r>
      <w:r w:rsidR="004E7830">
        <w:rPr>
          <w:rFonts w:hint="eastAsia"/>
          <w:sz w:val="22"/>
        </w:rPr>
        <w:t>시</w:t>
      </w:r>
      <w:r w:rsidR="00655CB2" w:rsidRPr="00655CB2">
        <w:rPr>
          <w:sz w:val="22"/>
        </w:rPr>
        <w:t>지 등 관련 정보</w:t>
      </w:r>
    </w:p>
    <w:p w14:paraId="566B61DB" w14:textId="77777777" w:rsidR="00164C6C" w:rsidRPr="00164C6C" w:rsidRDefault="00164C6C" w:rsidP="00655CB2">
      <w:pPr>
        <w:jc w:val="left"/>
        <w:rPr>
          <w:rFonts w:hint="eastAsia"/>
          <w:sz w:val="22"/>
        </w:rPr>
      </w:pPr>
    </w:p>
    <w:p w14:paraId="71E36D5E" w14:textId="247F6DC8" w:rsidR="001B08CE" w:rsidRPr="00164C6C" w:rsidRDefault="001B08CE" w:rsidP="00655CB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사용자가 회원가입을 할 때 </w:t>
      </w:r>
      <w:r>
        <w:rPr>
          <w:sz w:val="22"/>
        </w:rPr>
        <w:t xml:space="preserve">user </w:t>
      </w:r>
      <w:r>
        <w:rPr>
          <w:rFonts w:hint="eastAsia"/>
          <w:sz w:val="22"/>
        </w:rPr>
        <w:t xml:space="preserve">테이블에 사용자의 정보가 모두 저장된다. </w:t>
      </w:r>
      <w:r w:rsidR="00164C6C">
        <w:rPr>
          <w:rFonts w:hint="eastAsia"/>
          <w:sz w:val="22"/>
        </w:rPr>
        <w:t>사용자가 로그인하여 예약 및 매칭 시스템을 이용하게 되므로, 각 기능을 이용할 때마다</w:t>
      </w:r>
      <w:r w:rsidR="00164C6C">
        <w:rPr>
          <w:sz w:val="22"/>
        </w:rPr>
        <w:t xml:space="preserve"> futsal_manage </w:t>
      </w:r>
      <w:r w:rsidR="00164C6C">
        <w:rPr>
          <w:rFonts w:hint="eastAsia"/>
          <w:sz w:val="22"/>
        </w:rPr>
        <w:t xml:space="preserve">테이블과 </w:t>
      </w:r>
      <w:r w:rsidR="00164C6C">
        <w:rPr>
          <w:sz w:val="22"/>
        </w:rPr>
        <w:t>matching_manage</w:t>
      </w:r>
      <w:r w:rsidR="00164C6C">
        <w:rPr>
          <w:rFonts w:hint="eastAsia"/>
          <w:sz w:val="22"/>
        </w:rPr>
        <w:t xml:space="preserve"> 테이블에는 사용자의 아이디가 저장된다. 이는 </w:t>
      </w:r>
      <w:r w:rsidR="00164C6C">
        <w:rPr>
          <w:sz w:val="22"/>
        </w:rPr>
        <w:t xml:space="preserve">user </w:t>
      </w:r>
      <w:r w:rsidR="00164C6C">
        <w:rPr>
          <w:rFonts w:hint="eastAsia"/>
          <w:sz w:val="22"/>
        </w:rPr>
        <w:t>테이블에서 외래키로 받아오게 되어 사용자의 정보와 예약 및 매칭 내역이 연동된다.</w:t>
      </w:r>
    </w:p>
    <w:p w14:paraId="5205DB2F" w14:textId="77777777" w:rsidR="00EF2E11" w:rsidRDefault="00EF2E11" w:rsidP="00655CB2">
      <w:pPr>
        <w:jc w:val="left"/>
        <w:rPr>
          <w:rFonts w:hint="eastAsia"/>
          <w:sz w:val="22"/>
        </w:rPr>
      </w:pPr>
    </w:p>
    <w:p w14:paraId="25A09F18" w14:textId="23D5896D" w:rsidR="00645843" w:rsidRDefault="00EF2E11" w:rsidP="00655CB2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(2) 관리자 계정 삽입문</w:t>
      </w:r>
    </w:p>
    <w:p w14:paraId="190EA6C9" w14:textId="7C62885F" w:rsidR="003C4EC8" w:rsidRPr="00023E83" w:rsidRDefault="00E05BD4" w:rsidP="00655CB2">
      <w:pPr>
        <w:jc w:val="left"/>
        <w:rPr>
          <w:rFonts w:hint="eastAsia"/>
          <w:sz w:val="22"/>
        </w:rPr>
      </w:pPr>
      <w:r w:rsidRPr="00E05BD4">
        <w:rPr>
          <w:sz w:val="22"/>
        </w:rPr>
        <w:t>insert into user values('HERS',0,0,'0','HERS','HERS','0');</w:t>
      </w:r>
    </w:p>
    <w:p w14:paraId="51553376" w14:textId="77777777" w:rsidR="00655CB2" w:rsidRDefault="00655CB2" w:rsidP="00655CB2">
      <w:pPr>
        <w:jc w:val="left"/>
        <w:rPr>
          <w:rFonts w:hint="eastAsia"/>
          <w:sz w:val="22"/>
        </w:rPr>
      </w:pPr>
    </w:p>
    <w:p w14:paraId="4C50CB19" w14:textId="376FB8C8" w:rsidR="0051342C" w:rsidRDefault="0051342C" w:rsidP="00156BF7">
      <w:pPr>
        <w:jc w:val="left"/>
        <w:rPr>
          <w:sz w:val="22"/>
        </w:rPr>
      </w:pPr>
      <w:r>
        <w:rPr>
          <w:sz w:val="22"/>
        </w:rPr>
        <w:t>2-3. Functionalities</w:t>
      </w:r>
    </w:p>
    <w:p w14:paraId="7287B6D4" w14:textId="44F5DFAA" w:rsidR="00BD654A" w:rsidRDefault="00420B5E" w:rsidP="00156BF7">
      <w:pPr>
        <w:jc w:val="left"/>
        <w:rPr>
          <w:rFonts w:hint="eastAsia"/>
          <w:sz w:val="22"/>
        </w:rPr>
      </w:pPr>
      <w:r>
        <w:rPr>
          <w:sz w:val="22"/>
        </w:rPr>
        <w:t>(1) Login / Logout / Sign Up / Forgot</w:t>
      </w:r>
    </w:p>
    <w:p w14:paraId="1C475581" w14:textId="176BEE33" w:rsidR="00BA7F8D" w:rsidRDefault="00BA7F8D" w:rsidP="00BA7F8D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처음 방문한 사용자가 예약을 진행하기 위해서는 회원가입이 필요하다. 회원가입은 </w:t>
      </w:r>
      <w:r>
        <w:rPr>
          <w:sz w:val="22"/>
        </w:rPr>
        <w:t xml:space="preserve">input </w:t>
      </w:r>
      <w:r>
        <w:rPr>
          <w:rFonts w:hint="eastAsia"/>
          <w:sz w:val="22"/>
        </w:rPr>
        <w:t xml:space="preserve">으로 사용자에게 입력 받은 정보를 형식 체크 후 데이터베이스에 넣어주어 진행되도록 하였다. 로그인과 로그아웃 기능은 </w:t>
      </w:r>
      <w:r>
        <w:rPr>
          <w:sz w:val="22"/>
        </w:rPr>
        <w:t>php</w:t>
      </w:r>
      <w:r>
        <w:rPr>
          <w:rFonts w:hint="eastAsia"/>
          <w:sz w:val="22"/>
        </w:rPr>
        <w:t xml:space="preserve"> 세션을 사용하였다. </w:t>
      </w:r>
      <w:r>
        <w:rPr>
          <w:sz w:val="22"/>
        </w:rPr>
        <w:t xml:space="preserve">Input </w:t>
      </w:r>
      <w:r>
        <w:rPr>
          <w:rFonts w:hint="eastAsia"/>
          <w:sz w:val="22"/>
        </w:rPr>
        <w:t xml:space="preserve">값이 데이터베이스에 담겨있는 정보와 일치하면 </w:t>
      </w:r>
      <w:r>
        <w:rPr>
          <w:sz w:val="22"/>
        </w:rPr>
        <w:t>php</w:t>
      </w:r>
      <w:r>
        <w:rPr>
          <w:rFonts w:hint="eastAsia"/>
          <w:sz w:val="22"/>
        </w:rPr>
        <w:t xml:space="preserve"> 세션에 넣어주고, 로그아웃을 누르면 </w:t>
      </w:r>
      <w:r>
        <w:rPr>
          <w:sz w:val="22"/>
        </w:rPr>
        <w:t>php session destory</w:t>
      </w:r>
      <w:r>
        <w:rPr>
          <w:rFonts w:hint="eastAsia"/>
          <w:sz w:val="22"/>
        </w:rPr>
        <w:t xml:space="preserve">로 세션을 끝내도록 해주었다. 또한 이를 사용하여 </w:t>
      </w:r>
      <w:r w:rsidR="0036448C">
        <w:rPr>
          <w:rFonts w:hint="eastAsia"/>
          <w:sz w:val="22"/>
        </w:rPr>
        <w:t xml:space="preserve">사용자가 </w:t>
      </w:r>
      <w:r>
        <w:rPr>
          <w:rFonts w:hint="eastAsia"/>
          <w:sz w:val="22"/>
        </w:rPr>
        <w:t xml:space="preserve">한 번 </w:t>
      </w:r>
      <w:r w:rsidR="0036448C">
        <w:rPr>
          <w:rFonts w:hint="eastAsia"/>
          <w:sz w:val="22"/>
        </w:rPr>
        <w:t xml:space="preserve">로그인하면 어느 </w:t>
      </w:r>
      <w:r w:rsidR="004E7830">
        <w:rPr>
          <w:rFonts w:hint="eastAsia"/>
          <w:sz w:val="22"/>
        </w:rPr>
        <w:t>페이지에서</w:t>
      </w:r>
      <w:r w:rsidR="0036448C">
        <w:rPr>
          <w:rFonts w:hint="eastAsia"/>
          <w:sz w:val="22"/>
        </w:rPr>
        <w:t xml:space="preserve">든 로그인 상태를 </w:t>
      </w:r>
      <w:r>
        <w:rPr>
          <w:rFonts w:hint="eastAsia"/>
          <w:sz w:val="22"/>
        </w:rPr>
        <w:t xml:space="preserve">유지하도록 하였다. 아이디와 비번 찾기 기능은, </w:t>
      </w:r>
      <w:r w:rsidRPr="00BA7F8D">
        <w:rPr>
          <w:sz w:val="22"/>
        </w:rPr>
        <w:t>ajax request json 형식</w:t>
      </w:r>
      <w:r>
        <w:rPr>
          <w:rFonts w:hint="eastAsia"/>
          <w:sz w:val="22"/>
        </w:rPr>
        <w:t>을</w:t>
      </w:r>
      <w:r w:rsidRPr="00BA7F8D">
        <w:rPr>
          <w:sz w:val="22"/>
        </w:rPr>
        <w:t xml:space="preserve"> </w:t>
      </w:r>
      <w:r>
        <w:rPr>
          <w:sz w:val="22"/>
        </w:rPr>
        <w:t>사용</w:t>
      </w:r>
      <w:r>
        <w:rPr>
          <w:rFonts w:hint="eastAsia"/>
          <w:sz w:val="22"/>
        </w:rPr>
        <w:t>하여</w:t>
      </w:r>
      <w:r w:rsidRPr="00BA7F8D">
        <w:rPr>
          <w:sz w:val="22"/>
        </w:rPr>
        <w:t xml:space="preserve"> 팝업 창 (Modal)</w:t>
      </w:r>
      <w:r>
        <w:rPr>
          <w:rFonts w:hint="eastAsia"/>
          <w:sz w:val="22"/>
        </w:rPr>
        <w:t>을</w:t>
      </w:r>
      <w:r w:rsidRPr="00BA7F8D">
        <w:rPr>
          <w:sz w:val="22"/>
        </w:rPr>
        <w:t xml:space="preserve"> </w:t>
      </w:r>
      <w:r>
        <w:rPr>
          <w:rFonts w:hint="eastAsia"/>
          <w:sz w:val="22"/>
        </w:rPr>
        <w:t>띄운 후</w:t>
      </w:r>
      <w:r w:rsidRPr="00BA7F8D">
        <w:rPr>
          <w:sz w:val="22"/>
        </w:rPr>
        <w:t xml:space="preserve"> 아이디나 비번 내역이 나오도록 </w:t>
      </w:r>
      <w:r>
        <w:rPr>
          <w:sz w:val="22"/>
        </w:rPr>
        <w:t>해</w:t>
      </w:r>
      <w:r>
        <w:rPr>
          <w:rFonts w:hint="eastAsia"/>
          <w:sz w:val="22"/>
        </w:rPr>
        <w:t>주었다.</w:t>
      </w:r>
      <w:r w:rsidR="00CB757E">
        <w:rPr>
          <w:sz w:val="22"/>
        </w:rPr>
        <w:t xml:space="preserve"> </w:t>
      </w:r>
      <w:r w:rsidR="00CB757E">
        <w:rPr>
          <w:rFonts w:hint="eastAsia"/>
          <w:sz w:val="22"/>
        </w:rPr>
        <w:t>이미 로그인된 상태에서 사용자가 로그인을 시도하였을 때는, 이미 로그인이 되어있다는 내용의 팝업창을 띄워주었다.</w:t>
      </w:r>
    </w:p>
    <w:p w14:paraId="32C0602E" w14:textId="4EB5193B" w:rsidR="00CB757E" w:rsidRDefault="00347CC6" w:rsidP="00BA7F8D">
      <w:pPr>
        <w:jc w:val="left"/>
        <w:rPr>
          <w:sz w:val="22"/>
        </w:rPr>
      </w:pPr>
      <w:r w:rsidRPr="00347CC6">
        <w:rPr>
          <w:sz w:val="22"/>
        </w:rPr>
        <w:drawing>
          <wp:inline distT="0" distB="0" distL="0" distR="0" wp14:anchorId="34C99E5B" wp14:editId="2120D83E">
            <wp:extent cx="2792548" cy="1856349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959" b="5589"/>
                    <a:stretch/>
                  </pic:blipFill>
                  <pic:spPr bwMode="auto">
                    <a:xfrm>
                      <a:off x="0" y="0"/>
                      <a:ext cx="2793600" cy="185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757E" w:rsidRPr="00CB757E">
        <w:rPr>
          <w:sz w:val="22"/>
        </w:rPr>
        <w:drawing>
          <wp:inline distT="0" distB="0" distL="0" distR="0" wp14:anchorId="72D6E129" wp14:editId="4F58B00A">
            <wp:extent cx="2793600" cy="1857600"/>
            <wp:effectExtent l="0" t="0" r="635" b="0"/>
            <wp:docPr id="40" name="그림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73E" w14:textId="2D78A04C" w:rsidR="00CB757E" w:rsidRDefault="00CB757E" w:rsidP="00BA7F8D">
      <w:pPr>
        <w:jc w:val="left"/>
        <w:rPr>
          <w:rFonts w:hint="eastAsia"/>
          <w:sz w:val="22"/>
        </w:rPr>
      </w:pPr>
      <w:r w:rsidRPr="00CB757E">
        <w:rPr>
          <w:sz w:val="22"/>
        </w:rPr>
        <w:drawing>
          <wp:inline distT="0" distB="0" distL="0" distR="0" wp14:anchorId="07AA5D3A" wp14:editId="0A01587B">
            <wp:extent cx="5612130" cy="2442210"/>
            <wp:effectExtent l="0" t="0" r="127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BCC9" w14:textId="7A4933F6" w:rsidR="00CB757E" w:rsidRDefault="00CB757E" w:rsidP="00BA7F8D">
      <w:pPr>
        <w:jc w:val="left"/>
        <w:rPr>
          <w:sz w:val="22"/>
        </w:rPr>
      </w:pPr>
      <w:r w:rsidRPr="00CB757E">
        <w:rPr>
          <w:sz w:val="22"/>
        </w:rPr>
        <w:drawing>
          <wp:inline distT="0" distB="0" distL="0" distR="0" wp14:anchorId="2FED65FC" wp14:editId="39CA489E">
            <wp:extent cx="2793365" cy="1867002"/>
            <wp:effectExtent l="0" t="0" r="635" b="1270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075" cy="18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57E">
        <w:rPr>
          <w:sz w:val="22"/>
        </w:rPr>
        <w:drawing>
          <wp:inline distT="0" distB="0" distL="0" distR="0" wp14:anchorId="3BD81A7B" wp14:editId="45FFD95C">
            <wp:extent cx="2793243" cy="1868400"/>
            <wp:effectExtent l="0" t="0" r="1270" b="1143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3243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DCB" w14:textId="77777777" w:rsidR="00655CB2" w:rsidRDefault="00655CB2" w:rsidP="00156BF7">
      <w:pPr>
        <w:jc w:val="left"/>
        <w:rPr>
          <w:rFonts w:hint="eastAsia"/>
          <w:sz w:val="22"/>
        </w:rPr>
      </w:pPr>
    </w:p>
    <w:p w14:paraId="739EECAB" w14:textId="6AA5E594" w:rsidR="00023E83" w:rsidRDefault="00023E83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(2) </w:t>
      </w:r>
      <w:r w:rsidR="00911DA4">
        <w:rPr>
          <w:sz w:val="22"/>
        </w:rPr>
        <w:t xml:space="preserve">Confirmation Page – </w:t>
      </w:r>
      <w:r w:rsidR="00911DA4">
        <w:rPr>
          <w:rFonts w:hint="eastAsia"/>
          <w:sz w:val="22"/>
        </w:rPr>
        <w:t>예약 수정</w:t>
      </w:r>
    </w:p>
    <w:p w14:paraId="486A256A" w14:textId="0F229E17" w:rsidR="00B33A3A" w:rsidRPr="00B33A3A" w:rsidRDefault="001A7D0F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예약 수정을 진행할 때, 새로이 예약을 처음부터 진행하는 것이 아니라 이전 예약 내역을 </w:t>
      </w:r>
      <w:r w:rsidR="00065031">
        <w:rPr>
          <w:rFonts w:hint="eastAsia"/>
          <w:sz w:val="22"/>
        </w:rPr>
        <w:t>불러와 해당 정보로</w:t>
      </w:r>
      <w:r>
        <w:rPr>
          <w:rFonts w:hint="eastAsia"/>
          <w:sz w:val="22"/>
        </w:rPr>
        <w:t xml:space="preserve"> </w:t>
      </w:r>
      <w:r w:rsidR="004A762A">
        <w:rPr>
          <w:rFonts w:hint="eastAsia"/>
          <w:sz w:val="22"/>
        </w:rPr>
        <w:t>초기화되도록 하였</w:t>
      </w:r>
      <w:r>
        <w:rPr>
          <w:rFonts w:hint="eastAsia"/>
          <w:sz w:val="22"/>
        </w:rPr>
        <w:t xml:space="preserve">다. </w:t>
      </w:r>
      <w:r w:rsidR="00665435">
        <w:rPr>
          <w:rFonts w:hint="eastAsia"/>
          <w:sz w:val="22"/>
        </w:rPr>
        <w:t xml:space="preserve">이 때 날짜, 시간, 공지 여부, 그룹명, 사용 목적까지 </w:t>
      </w:r>
      <w:r w:rsidR="00AA798A">
        <w:rPr>
          <w:rFonts w:hint="eastAsia"/>
          <w:sz w:val="22"/>
        </w:rPr>
        <w:t>모든 정보</w:t>
      </w:r>
      <w:r w:rsidR="00665435">
        <w:rPr>
          <w:rFonts w:hint="eastAsia"/>
          <w:sz w:val="22"/>
        </w:rPr>
        <w:t xml:space="preserve">를 </w:t>
      </w:r>
      <w:r w:rsidR="00AA798A">
        <w:rPr>
          <w:rFonts w:hint="eastAsia"/>
          <w:sz w:val="22"/>
        </w:rPr>
        <w:t xml:space="preserve">불러오게 되는데, 이는 해당 예약 내역의 </w:t>
      </w:r>
      <w:r w:rsidR="00AA798A" w:rsidRPr="00AA798A">
        <w:rPr>
          <w:sz w:val="22"/>
        </w:rPr>
        <w:t>manage_id와 borrowdate를 세션으로 넘겨</w:t>
      </w:r>
      <w:r w:rsidR="00B26BDB">
        <w:rPr>
          <w:rFonts w:hint="eastAsia"/>
          <w:sz w:val="22"/>
        </w:rPr>
        <w:t>주어</w:t>
      </w:r>
      <w:r w:rsidR="00AA798A">
        <w:rPr>
          <w:sz w:val="22"/>
        </w:rPr>
        <w:t xml:space="preserve"> </w:t>
      </w:r>
      <w:r w:rsidR="00AA798A">
        <w:rPr>
          <w:rFonts w:hint="eastAsia"/>
          <w:sz w:val="22"/>
        </w:rPr>
        <w:t>데이터베이스</w:t>
      </w:r>
      <w:r w:rsidR="00AA798A" w:rsidRPr="00AA798A">
        <w:rPr>
          <w:sz w:val="22"/>
        </w:rPr>
        <w:t xml:space="preserve">에서 해당 정보를 </w:t>
      </w:r>
      <w:r w:rsidR="00AA798A">
        <w:rPr>
          <w:sz w:val="22"/>
        </w:rPr>
        <w:t>가져</w:t>
      </w:r>
      <w:r w:rsidR="0068414E">
        <w:rPr>
          <w:rFonts w:hint="eastAsia"/>
          <w:sz w:val="22"/>
        </w:rPr>
        <w:t>옴으로써 구현하였다</w:t>
      </w:r>
      <w:r w:rsidR="00B33A3A">
        <w:rPr>
          <w:rFonts w:hint="eastAsia"/>
          <w:sz w:val="22"/>
        </w:rPr>
        <w:t>.</w:t>
      </w:r>
    </w:p>
    <w:p w14:paraId="03BC3441" w14:textId="760EB1CC" w:rsidR="005000F9" w:rsidRDefault="005000F9" w:rsidP="00156BF7">
      <w:pPr>
        <w:jc w:val="left"/>
        <w:rPr>
          <w:rFonts w:hint="eastAsia"/>
          <w:sz w:val="22"/>
        </w:rPr>
      </w:pPr>
      <w:r w:rsidRPr="005000F9">
        <w:rPr>
          <w:sz w:val="22"/>
        </w:rPr>
        <w:drawing>
          <wp:inline distT="0" distB="0" distL="0" distR="0" wp14:anchorId="2CC7D9C5" wp14:editId="4528DDE8">
            <wp:extent cx="5612130" cy="1073150"/>
            <wp:effectExtent l="0" t="0" r="127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2BE" w14:textId="6A823197" w:rsidR="00023E83" w:rsidRDefault="00B33A3A" w:rsidP="00156BF7">
      <w:pPr>
        <w:jc w:val="left"/>
        <w:rPr>
          <w:rFonts w:hint="eastAsia"/>
          <w:sz w:val="22"/>
        </w:rPr>
      </w:pPr>
      <w:r w:rsidRPr="00B33A3A">
        <w:rPr>
          <w:sz w:val="22"/>
        </w:rPr>
        <w:drawing>
          <wp:inline distT="0" distB="0" distL="0" distR="0" wp14:anchorId="1FB5704F" wp14:editId="7AF46F03">
            <wp:extent cx="5612130" cy="2056765"/>
            <wp:effectExtent l="0" t="0" r="127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8164" w14:textId="0DEAE1E8" w:rsidR="00B33A3A" w:rsidRDefault="00B33A3A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위 사진과 같이 이전 예약 내역을 그대로 불러와 이 상태에서 수정이 가능하도록 하였다. </w:t>
      </w:r>
      <w:r w:rsidR="004E3B75">
        <w:rPr>
          <w:rFonts w:hint="eastAsia"/>
          <w:sz w:val="22"/>
        </w:rPr>
        <w:t xml:space="preserve">또한 이전 예약 시간에 해당되는 시간에는 현황에 </w:t>
      </w:r>
      <w:r w:rsidR="004E3B75">
        <w:rPr>
          <w:sz w:val="22"/>
        </w:rPr>
        <w:t>‘</w:t>
      </w:r>
      <w:r w:rsidR="004E3B75">
        <w:rPr>
          <w:rFonts w:hint="eastAsia"/>
          <w:sz w:val="22"/>
        </w:rPr>
        <w:t>예약 수정 중</w:t>
      </w:r>
      <w:r w:rsidR="004E3B75">
        <w:rPr>
          <w:sz w:val="22"/>
        </w:rPr>
        <w:t>’</w:t>
      </w:r>
      <w:r w:rsidR="004E3B75">
        <w:rPr>
          <w:rFonts w:hint="eastAsia"/>
          <w:sz w:val="22"/>
        </w:rPr>
        <w:t xml:space="preserve">이 뜨도록 하였다. </w:t>
      </w:r>
    </w:p>
    <w:p w14:paraId="3E178B3B" w14:textId="77777777" w:rsidR="00B33A3A" w:rsidRDefault="00B33A3A" w:rsidP="00156BF7">
      <w:pPr>
        <w:jc w:val="left"/>
        <w:rPr>
          <w:rFonts w:hint="eastAsia"/>
          <w:sz w:val="22"/>
        </w:rPr>
      </w:pPr>
    </w:p>
    <w:p w14:paraId="27924F2E" w14:textId="16DB76E0" w:rsidR="00420B5E" w:rsidRDefault="00023E83" w:rsidP="00156BF7">
      <w:pPr>
        <w:jc w:val="left"/>
        <w:rPr>
          <w:sz w:val="22"/>
        </w:rPr>
      </w:pPr>
      <w:r>
        <w:rPr>
          <w:sz w:val="22"/>
        </w:rPr>
        <w:t>(3</w:t>
      </w:r>
      <w:r w:rsidR="00420B5E">
        <w:rPr>
          <w:sz w:val="22"/>
        </w:rPr>
        <w:t xml:space="preserve">) </w:t>
      </w:r>
      <w:r w:rsidR="00102CE0">
        <w:rPr>
          <w:sz w:val="22"/>
        </w:rPr>
        <w:t>Notice</w:t>
      </w:r>
    </w:p>
    <w:p w14:paraId="3FF07DE5" w14:textId="1069D95D" w:rsidR="00102CE0" w:rsidRDefault="00102CE0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사용자가 예약을 진행할 때 공지 버튼을 체크할 경우 </w:t>
      </w:r>
      <w:r w:rsidR="00614D2C">
        <w:rPr>
          <w:sz w:val="22"/>
        </w:rPr>
        <w:t>home</w:t>
      </w:r>
      <w:r w:rsidR="00614D2C">
        <w:rPr>
          <w:rFonts w:hint="eastAsia"/>
          <w:sz w:val="22"/>
        </w:rPr>
        <w:t xml:space="preserve">과 </w:t>
      </w:r>
      <w:r w:rsidR="00614D2C">
        <w:rPr>
          <w:sz w:val="22"/>
        </w:rPr>
        <w:t>away</w:t>
      </w:r>
      <w:r w:rsidR="00614D2C">
        <w:rPr>
          <w:rFonts w:hint="eastAsia"/>
          <w:sz w:val="22"/>
        </w:rPr>
        <w:t xml:space="preserve">를 입력하게 만들어주었다. 그 후 데이터는 </w:t>
      </w:r>
      <w:r w:rsidR="00614D2C">
        <w:rPr>
          <w:sz w:val="22"/>
        </w:rPr>
        <w:t>futsal_manage</w:t>
      </w:r>
      <w:r w:rsidR="00614D2C">
        <w:rPr>
          <w:rFonts w:hint="eastAsia"/>
          <w:sz w:val="22"/>
        </w:rPr>
        <w:t xml:space="preserve">테이블 뿐만 아니라 </w:t>
      </w:r>
      <w:r w:rsidR="00614D2C">
        <w:rPr>
          <w:sz w:val="22"/>
        </w:rPr>
        <w:t>purpose_view</w:t>
      </w:r>
      <w:r w:rsidR="00614D2C">
        <w:rPr>
          <w:rFonts w:hint="eastAsia"/>
          <w:sz w:val="22"/>
        </w:rPr>
        <w:t xml:space="preserve"> 테이블에도 </w:t>
      </w:r>
      <w:r w:rsidR="00614D2C">
        <w:rPr>
          <w:sz w:val="22"/>
        </w:rPr>
        <w:t>insert</w:t>
      </w:r>
      <w:r w:rsidR="00614D2C">
        <w:rPr>
          <w:rFonts w:hint="eastAsia"/>
          <w:sz w:val="22"/>
        </w:rPr>
        <w:t xml:space="preserve">된다. 예약 페이지에 들어가게 될 경우 데이터베이스에서 오늘 날짜와 같은 예약 날짜를 가지는 데이터들을 </w:t>
      </w:r>
      <w:r w:rsidR="00614D2C">
        <w:rPr>
          <w:sz w:val="22"/>
        </w:rPr>
        <w:t>purpose_view</w:t>
      </w:r>
      <w:r w:rsidR="00614D2C">
        <w:rPr>
          <w:rFonts w:hint="eastAsia"/>
          <w:sz w:val="22"/>
        </w:rPr>
        <w:t xml:space="preserve">에서 가져오게 되고, </w:t>
      </w:r>
      <w:r w:rsidR="00614D2C">
        <w:rPr>
          <w:sz w:val="22"/>
        </w:rPr>
        <w:t xml:space="preserve">home, away, time </w:t>
      </w:r>
      <w:r w:rsidR="00614D2C">
        <w:rPr>
          <w:rFonts w:hint="eastAsia"/>
          <w:sz w:val="22"/>
        </w:rPr>
        <w:t xml:space="preserve">순으로 공지를 내려준다. 공지는 </w:t>
      </w:r>
      <w:r w:rsidR="00614D2C">
        <w:rPr>
          <w:sz w:val="22"/>
        </w:rPr>
        <w:t>time</w:t>
      </w:r>
      <w:r w:rsidR="00614D2C">
        <w:rPr>
          <w:rFonts w:hint="eastAsia"/>
          <w:sz w:val="22"/>
        </w:rPr>
        <w:t xml:space="preserve">에 따라 오름차순으로 정렬되어 표시된다. </w:t>
      </w:r>
    </w:p>
    <w:p w14:paraId="47C488AC" w14:textId="060F0EB6" w:rsidR="00614D2C" w:rsidRDefault="00FC0940" w:rsidP="00156BF7">
      <w:pPr>
        <w:jc w:val="left"/>
        <w:rPr>
          <w:rFonts w:hint="eastAsia"/>
          <w:sz w:val="22"/>
        </w:rPr>
      </w:pPr>
      <w:r w:rsidRPr="00FC0940">
        <w:rPr>
          <w:sz w:val="22"/>
        </w:rPr>
        <w:drawing>
          <wp:inline distT="0" distB="0" distL="0" distR="0" wp14:anchorId="0AB41238" wp14:editId="3698A3B5">
            <wp:extent cx="5612130" cy="427990"/>
            <wp:effectExtent l="0" t="0" r="127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2688" w14:textId="77777777" w:rsidR="00A93EFB" w:rsidRDefault="00A93EFB" w:rsidP="00156BF7">
      <w:pPr>
        <w:jc w:val="left"/>
        <w:rPr>
          <w:rFonts w:hint="eastAsia"/>
          <w:sz w:val="22"/>
        </w:rPr>
      </w:pPr>
    </w:p>
    <w:p w14:paraId="4DBEAE41" w14:textId="5D5661C9" w:rsidR="00A93EFB" w:rsidRDefault="00023E83" w:rsidP="00156BF7">
      <w:pPr>
        <w:jc w:val="left"/>
        <w:rPr>
          <w:sz w:val="22"/>
        </w:rPr>
      </w:pPr>
      <w:r>
        <w:rPr>
          <w:rFonts w:hint="eastAsia"/>
          <w:sz w:val="22"/>
        </w:rPr>
        <w:t>(4</w:t>
      </w:r>
      <w:r w:rsidR="00A93EFB">
        <w:rPr>
          <w:rFonts w:hint="eastAsia"/>
          <w:sz w:val="22"/>
        </w:rPr>
        <w:t xml:space="preserve">) </w:t>
      </w:r>
      <w:r w:rsidR="00A93EFB">
        <w:rPr>
          <w:sz w:val="22"/>
        </w:rPr>
        <w:t>Matching</w:t>
      </w:r>
    </w:p>
    <w:p w14:paraId="329D826C" w14:textId="30078597" w:rsidR="00FC0940" w:rsidRDefault="00A51695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사용자는 오늘 날짜로부터 2주 뒤의 예약부터 상대팀 구하기를 할 수 있다.</w:t>
      </w:r>
    </w:p>
    <w:p w14:paraId="1768F18E" w14:textId="6FEFE8CC" w:rsidR="00A51695" w:rsidRDefault="00A51695" w:rsidP="00156BF7">
      <w:pPr>
        <w:jc w:val="left"/>
        <w:rPr>
          <w:rFonts w:hint="eastAsia"/>
          <w:sz w:val="22"/>
        </w:rPr>
      </w:pPr>
      <w:r w:rsidRPr="00A51695">
        <w:rPr>
          <w:sz w:val="22"/>
        </w:rPr>
        <w:drawing>
          <wp:inline distT="0" distB="0" distL="0" distR="0" wp14:anchorId="61C2D032" wp14:editId="496D2732">
            <wp:extent cx="5612130" cy="256667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88B2" w14:textId="1672C0F1" w:rsidR="00A51695" w:rsidRDefault="00A51695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(사진 : 현재 날짜 </w:t>
      </w:r>
      <w:r>
        <w:rPr>
          <w:sz w:val="22"/>
        </w:rPr>
        <w:t>2017/12/18</w:t>
      </w:r>
      <w:r>
        <w:rPr>
          <w:rFonts w:hint="eastAsia"/>
          <w:sz w:val="22"/>
        </w:rPr>
        <w:t>, 현 시점으로부터 2주 뒤, 2018/01/01의 예약부터 상대팀 구하기 버튼이 생긴다.)</w:t>
      </w:r>
    </w:p>
    <w:p w14:paraId="309AAF5B" w14:textId="193BEE50" w:rsidR="00A93EFB" w:rsidRDefault="00A51695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상대팀 구하기 버튼을 누르게 되면 메시지를 입력할 수 있는 창이 생기고, 메시지를 입력하게 되면 해당 메시지와 정보는 </w:t>
      </w:r>
      <w:r>
        <w:rPr>
          <w:sz w:val="22"/>
        </w:rPr>
        <w:t>futsal_manage</w:t>
      </w:r>
      <w:r>
        <w:rPr>
          <w:rFonts w:hint="eastAsia"/>
          <w:sz w:val="22"/>
        </w:rPr>
        <w:t>테이블에 insert 된다.</w:t>
      </w:r>
    </w:p>
    <w:p w14:paraId="2399CC2F" w14:textId="1901CB37" w:rsidR="00A51695" w:rsidRDefault="00A51695" w:rsidP="00156BF7">
      <w:pPr>
        <w:jc w:val="left"/>
        <w:rPr>
          <w:rFonts w:hint="eastAsia"/>
          <w:sz w:val="22"/>
        </w:rPr>
      </w:pPr>
      <w:r w:rsidRPr="00A51695">
        <w:rPr>
          <w:sz w:val="22"/>
        </w:rPr>
        <w:drawing>
          <wp:inline distT="0" distB="0" distL="0" distR="0" wp14:anchorId="76BC593C" wp14:editId="4098E2DD">
            <wp:extent cx="3885021" cy="2208017"/>
            <wp:effectExtent l="0" t="0" r="127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7227" cy="22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B420" w14:textId="5812096F" w:rsidR="00A51695" w:rsidRDefault="004B7BAD" w:rsidP="00156BF7">
      <w:pPr>
        <w:jc w:val="left"/>
        <w:rPr>
          <w:rFonts w:hint="eastAsia"/>
          <w:sz w:val="22"/>
        </w:rPr>
      </w:pPr>
      <w:r>
        <w:rPr>
          <w:sz w:val="22"/>
        </w:rPr>
        <w:t xml:space="preserve">submit </w:t>
      </w:r>
      <w:r>
        <w:rPr>
          <w:rFonts w:hint="eastAsia"/>
          <w:sz w:val="22"/>
        </w:rPr>
        <w:t xml:space="preserve">버튼을 눌러 상대팀 구하기 과정을 다 마치면, 그 날짜와 시간에 해당하는 예약 테이블의 현황은 </w:t>
      </w:r>
      <w:r>
        <w:rPr>
          <w:sz w:val="22"/>
        </w:rPr>
        <w:t>‘</w:t>
      </w:r>
      <w:r>
        <w:rPr>
          <w:rFonts w:hint="eastAsia"/>
          <w:sz w:val="22"/>
        </w:rPr>
        <w:t>상대팀 구하는 중</w:t>
      </w:r>
      <w:r>
        <w:rPr>
          <w:sz w:val="22"/>
        </w:rPr>
        <w:t>’</w:t>
      </w:r>
      <w:r>
        <w:rPr>
          <w:rFonts w:hint="eastAsia"/>
          <w:sz w:val="22"/>
        </w:rPr>
        <w:t xml:space="preserve">으로 바뀌고, 우측의 라디오 버튼 대신 </w:t>
      </w:r>
      <w:r>
        <w:rPr>
          <w:sz w:val="22"/>
        </w:rPr>
        <w:t>‘</w:t>
      </w:r>
      <w:r>
        <w:rPr>
          <w:rFonts w:hint="eastAsia"/>
          <w:sz w:val="22"/>
        </w:rPr>
        <w:t>정보 보기</w:t>
      </w:r>
      <w:r>
        <w:rPr>
          <w:sz w:val="22"/>
        </w:rPr>
        <w:t>’</w:t>
      </w:r>
      <w:r>
        <w:rPr>
          <w:rFonts w:hint="eastAsia"/>
          <w:sz w:val="22"/>
        </w:rPr>
        <w:t xml:space="preserve"> 버튼이 생성된다.</w:t>
      </w:r>
    </w:p>
    <w:p w14:paraId="1DFEEE8B" w14:textId="218363FF" w:rsidR="004B7BAD" w:rsidRDefault="004B7BAD" w:rsidP="00156BF7">
      <w:pPr>
        <w:jc w:val="left"/>
        <w:rPr>
          <w:rFonts w:hint="eastAsia"/>
          <w:sz w:val="22"/>
        </w:rPr>
      </w:pPr>
      <w:r w:rsidRPr="004B7BAD">
        <w:rPr>
          <w:sz w:val="22"/>
        </w:rPr>
        <w:drawing>
          <wp:inline distT="0" distB="0" distL="0" distR="0" wp14:anchorId="48A002E8" wp14:editId="4A6D5C0A">
            <wp:extent cx="5612130" cy="1196340"/>
            <wp:effectExtent l="0" t="0" r="127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67EF" w14:textId="7FE0B7A5" w:rsidR="004B7BAD" w:rsidRDefault="004B7BAD" w:rsidP="00156BF7">
      <w:pPr>
        <w:jc w:val="left"/>
        <w:rPr>
          <w:rFonts w:hint="eastAsia"/>
          <w:sz w:val="22"/>
        </w:rPr>
      </w:pPr>
      <w:r>
        <w:rPr>
          <w:sz w:val="22"/>
        </w:rPr>
        <w:t>‘</w:t>
      </w:r>
      <w:r>
        <w:rPr>
          <w:rFonts w:hint="eastAsia"/>
          <w:sz w:val="22"/>
        </w:rPr>
        <w:t>정보 보기</w:t>
      </w:r>
      <w:r>
        <w:rPr>
          <w:sz w:val="22"/>
        </w:rPr>
        <w:t>’</w:t>
      </w:r>
      <w:r>
        <w:rPr>
          <w:rFonts w:hint="eastAsia"/>
          <w:sz w:val="22"/>
        </w:rPr>
        <w:t xml:space="preserve"> 버튼을 클릭하면 아래와 같은 팝업창이 뜨고, 메시지를 입력한 후 제출하면 해당 정보와 메시지는 </w:t>
      </w:r>
      <w:r>
        <w:rPr>
          <w:sz w:val="22"/>
        </w:rPr>
        <w:t>matching_manage</w:t>
      </w:r>
      <w:r>
        <w:rPr>
          <w:rFonts w:hint="eastAsia"/>
          <w:sz w:val="22"/>
        </w:rPr>
        <w:t xml:space="preserve"> 테이블에 입력된다. </w:t>
      </w:r>
    </w:p>
    <w:p w14:paraId="6070CDF0" w14:textId="02CE5604" w:rsidR="004B7BAD" w:rsidRDefault="004B7BAD" w:rsidP="00156BF7">
      <w:pPr>
        <w:jc w:val="left"/>
        <w:rPr>
          <w:rFonts w:hint="eastAsia"/>
          <w:sz w:val="22"/>
        </w:rPr>
      </w:pPr>
      <w:r w:rsidRPr="004B7BAD">
        <w:rPr>
          <w:sz w:val="22"/>
        </w:rPr>
        <w:drawing>
          <wp:inline distT="0" distB="0" distL="0" distR="0" wp14:anchorId="40C6780C" wp14:editId="6F8F2A1C">
            <wp:extent cx="3542121" cy="298142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713" cy="29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44F4" w14:textId="1D5F72E1" w:rsidR="004B7BAD" w:rsidRPr="004B7BAD" w:rsidRDefault="004B7BAD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이렇게 보내진 </w:t>
      </w:r>
      <w:r w:rsidR="004E7830">
        <w:rPr>
          <w:rFonts w:hint="eastAsia"/>
          <w:sz w:val="22"/>
        </w:rPr>
        <w:t>메시</w:t>
      </w:r>
      <w:r>
        <w:rPr>
          <w:rFonts w:hint="eastAsia"/>
          <w:sz w:val="22"/>
        </w:rPr>
        <w:t xml:space="preserve">지들은 그 </w:t>
      </w:r>
      <w:r w:rsidR="004E7830">
        <w:rPr>
          <w:rFonts w:hint="eastAsia"/>
          <w:sz w:val="22"/>
        </w:rPr>
        <w:t>메시</w:t>
      </w:r>
      <w:r>
        <w:rPr>
          <w:rFonts w:hint="eastAsia"/>
          <w:sz w:val="22"/>
        </w:rPr>
        <w:t xml:space="preserve">지의 수신자에 해당하는 사용자의 </w:t>
      </w:r>
      <w:r>
        <w:rPr>
          <w:sz w:val="22"/>
        </w:rPr>
        <w:t>My Page</w:t>
      </w:r>
      <w:r>
        <w:rPr>
          <w:rFonts w:hint="eastAsia"/>
          <w:sz w:val="22"/>
        </w:rPr>
        <w:t>에서 확인할 수 있다. 이 때 해당 신청자의 경기를 수락한다면, 바로 오른쪽에 있는 예약하기 버튼을 통해 해당 일정 그대로 예약이 가능하다.</w:t>
      </w:r>
    </w:p>
    <w:p w14:paraId="785423D6" w14:textId="03F4625D" w:rsidR="00A51695" w:rsidRPr="004E7830" w:rsidRDefault="004E7830" w:rsidP="00156BF7">
      <w:pPr>
        <w:jc w:val="left"/>
        <w:rPr>
          <w:rFonts w:hint="eastAsia"/>
          <w:sz w:val="22"/>
        </w:rPr>
      </w:pPr>
      <w:r w:rsidRPr="004E7830">
        <w:rPr>
          <w:sz w:val="22"/>
        </w:rPr>
        <w:drawing>
          <wp:inline distT="0" distB="0" distL="0" distR="0" wp14:anchorId="516E3B3D" wp14:editId="54E3906F">
            <wp:extent cx="5612130" cy="1373505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02A" w14:textId="77777777" w:rsidR="00A33A2E" w:rsidRPr="00A51695" w:rsidRDefault="00A33A2E" w:rsidP="00156BF7">
      <w:pPr>
        <w:jc w:val="left"/>
        <w:rPr>
          <w:rFonts w:hint="eastAsia"/>
          <w:sz w:val="22"/>
        </w:rPr>
      </w:pPr>
    </w:p>
    <w:p w14:paraId="24DE29A7" w14:textId="5A52E2EF" w:rsidR="005D48DC" w:rsidRPr="001702B7" w:rsidRDefault="0041507E" w:rsidP="00156BF7">
      <w:pPr>
        <w:jc w:val="left"/>
        <w:rPr>
          <w:b/>
        </w:rPr>
      </w:pPr>
      <w:r w:rsidRPr="001702B7">
        <w:rPr>
          <w:rFonts w:hint="eastAsia"/>
          <w:b/>
        </w:rPr>
        <w:t xml:space="preserve">[4] </w:t>
      </w:r>
      <w:r w:rsidRPr="001702B7">
        <w:rPr>
          <w:b/>
        </w:rPr>
        <w:t>Conclusion</w:t>
      </w:r>
    </w:p>
    <w:p w14:paraId="62F7FD34" w14:textId="3B9937F3" w:rsidR="00377352" w:rsidRPr="0031271E" w:rsidRDefault="00FA2652" w:rsidP="00156BF7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이렇게 구현한</w:t>
      </w:r>
      <w:r w:rsidR="00377352">
        <w:rPr>
          <w:rFonts w:hint="eastAsia"/>
          <w:sz w:val="22"/>
        </w:rPr>
        <w:t xml:space="preserve"> 풋살장 및 운동장 예약 시스템의 장점 및 특징은 정확히 3가지로 요약할 수 있다. 첫째, </w:t>
      </w:r>
      <w:r w:rsidR="00EC3BD5">
        <w:rPr>
          <w:rFonts w:hint="eastAsia"/>
          <w:sz w:val="22"/>
        </w:rPr>
        <w:t>기존 방식 대비 예약</w:t>
      </w:r>
      <w:r w:rsidR="009C3394">
        <w:rPr>
          <w:rFonts w:hint="eastAsia"/>
          <w:sz w:val="22"/>
        </w:rPr>
        <w:t xml:space="preserve"> 진행</w:t>
      </w:r>
      <w:r w:rsidR="00EC3BD5">
        <w:rPr>
          <w:rFonts w:hint="eastAsia"/>
          <w:sz w:val="22"/>
        </w:rPr>
        <w:t xml:space="preserve">이 훨씬 편리하다. </w:t>
      </w:r>
      <w:r w:rsidR="00C20900">
        <w:rPr>
          <w:rFonts w:hint="eastAsia"/>
          <w:sz w:val="22"/>
        </w:rPr>
        <w:t xml:space="preserve">사용자는 언제 어디서나 인터넷 연결만 되어 있다면 편한 시간에 예약 진행을 할 수 있다. 이는 수기로 작성하는 것이 아니라 정해진 몇 가지 옵션 중에서 선택하면 되는 것이기 때문에 훨씬 편리하다고 할 수 있다. </w:t>
      </w:r>
      <w:r w:rsidR="00EC3BD5">
        <w:rPr>
          <w:rFonts w:hint="eastAsia"/>
          <w:sz w:val="22"/>
        </w:rPr>
        <w:t>둘째, 로그인 기능이 있어 사용자 관리가 편리하다.</w:t>
      </w:r>
      <w:r w:rsidR="00C20900">
        <w:rPr>
          <w:rFonts w:hint="eastAsia"/>
          <w:sz w:val="22"/>
        </w:rPr>
        <w:t xml:space="preserve"> 로그인 기능을 통해 사용자의 정보가 저장되고, </w:t>
      </w:r>
      <w:r w:rsidR="00415634">
        <w:rPr>
          <w:rFonts w:hint="eastAsia"/>
          <w:sz w:val="22"/>
        </w:rPr>
        <w:t xml:space="preserve">이로 하여금 예약 건당 사용자의 정보를 불러올 수 있어 사용자의 관리가 가능해진다. 이는 </w:t>
      </w:r>
      <w:r>
        <w:rPr>
          <w:rFonts w:hint="eastAsia"/>
          <w:sz w:val="22"/>
        </w:rPr>
        <w:t>인터넷</w:t>
      </w:r>
      <w:r w:rsidR="00415634">
        <w:rPr>
          <w:rFonts w:hint="eastAsia"/>
          <w:sz w:val="22"/>
        </w:rPr>
        <w:t xml:space="preserve"> 상의 </w:t>
      </w:r>
      <w:r>
        <w:rPr>
          <w:rFonts w:hint="eastAsia"/>
          <w:sz w:val="22"/>
        </w:rPr>
        <w:t>익명성에 기반하여 악용될 수 있는 사례를 예방할 수 있다.</w:t>
      </w:r>
      <w:r w:rsidR="00EC3BD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셋째</w:t>
      </w:r>
      <w:r w:rsidR="00EC3BD5">
        <w:rPr>
          <w:rFonts w:hint="eastAsia"/>
          <w:sz w:val="22"/>
        </w:rPr>
        <w:t xml:space="preserve">, </w:t>
      </w:r>
      <w:r w:rsidR="008A2654">
        <w:rPr>
          <w:sz w:val="22"/>
        </w:rPr>
        <w:t xml:space="preserve">notice </w:t>
      </w:r>
      <w:r w:rsidR="008A2654">
        <w:rPr>
          <w:rFonts w:hint="eastAsia"/>
          <w:sz w:val="22"/>
        </w:rPr>
        <w:t xml:space="preserve">기능과 </w:t>
      </w:r>
      <w:r w:rsidR="008A2654">
        <w:rPr>
          <w:sz w:val="22"/>
        </w:rPr>
        <w:t xml:space="preserve">matching </w:t>
      </w:r>
      <w:r w:rsidR="008A2654">
        <w:rPr>
          <w:rFonts w:hint="eastAsia"/>
          <w:sz w:val="22"/>
        </w:rPr>
        <w:t xml:space="preserve">기능을 통해 </w:t>
      </w:r>
      <w:r w:rsidR="00B722B2">
        <w:rPr>
          <w:rFonts w:hint="eastAsia"/>
          <w:sz w:val="22"/>
        </w:rPr>
        <w:t xml:space="preserve">사용자끼리의 소통이 가능하다. </w:t>
      </w:r>
      <w:r>
        <w:rPr>
          <w:rFonts w:hint="eastAsia"/>
          <w:sz w:val="22"/>
        </w:rPr>
        <w:t xml:space="preserve">단순 예약 관리 시스템으로 끝날 수 있는 시스템에 커뮤니티적 성향을 띄는 기능을 추가함으로써 사용자와 사용자 간의 소통이 가능해지고, 훨씬 다양한 목적으로 이 시스템을 이용할 수 있게 된다. </w:t>
      </w:r>
      <w:r w:rsidR="0031271E">
        <w:rPr>
          <w:rFonts w:hint="eastAsia"/>
          <w:sz w:val="22"/>
        </w:rPr>
        <w:t>이러한 시스템을 웹 어플리케이션으로 구현함으로써 학생들이 좀 더 편리한 방식으로 예약을 진행하고, 운동을 즐기는 데 기여할 것이다.</w:t>
      </w:r>
      <w:bookmarkStart w:id="0" w:name="_GoBack"/>
      <w:bookmarkEnd w:id="0"/>
    </w:p>
    <w:p w14:paraId="16B445B9" w14:textId="77777777" w:rsidR="00377352" w:rsidRDefault="00377352" w:rsidP="00156BF7">
      <w:pPr>
        <w:jc w:val="left"/>
        <w:rPr>
          <w:rFonts w:hint="eastAsia"/>
          <w:sz w:val="22"/>
        </w:rPr>
      </w:pPr>
    </w:p>
    <w:p w14:paraId="79D49445" w14:textId="03E12BFD" w:rsidR="008E6BC2" w:rsidRPr="004C0F2B" w:rsidRDefault="008E6BC2" w:rsidP="00156BF7">
      <w:pPr>
        <w:jc w:val="left"/>
        <w:rPr>
          <w:sz w:val="22"/>
        </w:rPr>
      </w:pPr>
      <w:r>
        <w:rPr>
          <w:sz w:val="22"/>
        </w:rPr>
        <w:t xml:space="preserve">Web Project Github : </w:t>
      </w:r>
      <w:hyperlink r:id="rId40" w:history="1">
        <w:r w:rsidRPr="00377352">
          <w:rPr>
            <w:rStyle w:val="a4"/>
            <w:sz w:val="22"/>
          </w:rPr>
          <w:t>https://github.com/Seogeurim/Web-Application-HERS</w:t>
        </w:r>
      </w:hyperlink>
    </w:p>
    <w:sectPr w:rsidR="008E6BC2" w:rsidRPr="004C0F2B" w:rsidSect="00835EB0">
      <w:pgSz w:w="12240" w:h="15840"/>
      <w:pgMar w:top="1985" w:right="1701" w:bottom="1701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B9359B"/>
    <w:multiLevelType w:val="hybridMultilevel"/>
    <w:tmpl w:val="7026F7B2"/>
    <w:lvl w:ilvl="0" w:tplc="F8B04340">
      <w:start w:val="1"/>
      <w:numFmt w:val="decimal"/>
      <w:lvlText w:val="(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243360E5"/>
    <w:multiLevelType w:val="hybridMultilevel"/>
    <w:tmpl w:val="014616C4"/>
    <w:lvl w:ilvl="0" w:tplc="6A9EA498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2DA8391F"/>
    <w:multiLevelType w:val="hybridMultilevel"/>
    <w:tmpl w:val="DA06989C"/>
    <w:lvl w:ilvl="0" w:tplc="EDF68174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081601F"/>
    <w:multiLevelType w:val="hybridMultilevel"/>
    <w:tmpl w:val="82405F0C"/>
    <w:lvl w:ilvl="0" w:tplc="DAC42764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665F246D"/>
    <w:multiLevelType w:val="hybridMultilevel"/>
    <w:tmpl w:val="D46E0634"/>
    <w:lvl w:ilvl="0" w:tplc="75B290A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666C1130"/>
    <w:multiLevelType w:val="hybridMultilevel"/>
    <w:tmpl w:val="E4B810BC"/>
    <w:lvl w:ilvl="0" w:tplc="2E18D1F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75D2384D"/>
    <w:multiLevelType w:val="hybridMultilevel"/>
    <w:tmpl w:val="8CD8E3AA"/>
    <w:lvl w:ilvl="0" w:tplc="2770526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7776319D"/>
    <w:multiLevelType w:val="hybridMultilevel"/>
    <w:tmpl w:val="10C243F4"/>
    <w:lvl w:ilvl="0" w:tplc="67106B20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676"/>
    <w:rsid w:val="00002FCB"/>
    <w:rsid w:val="000067F0"/>
    <w:rsid w:val="00023E83"/>
    <w:rsid w:val="00025CBF"/>
    <w:rsid w:val="0003115D"/>
    <w:rsid w:val="00051BA8"/>
    <w:rsid w:val="000544FA"/>
    <w:rsid w:val="0006212C"/>
    <w:rsid w:val="00065031"/>
    <w:rsid w:val="000753AA"/>
    <w:rsid w:val="00080068"/>
    <w:rsid w:val="000854CD"/>
    <w:rsid w:val="000B175B"/>
    <w:rsid w:val="000D1C72"/>
    <w:rsid w:val="000D530A"/>
    <w:rsid w:val="000E33D3"/>
    <w:rsid w:val="000E6689"/>
    <w:rsid w:val="000F33D2"/>
    <w:rsid w:val="000F390C"/>
    <w:rsid w:val="000F4E10"/>
    <w:rsid w:val="00102CE0"/>
    <w:rsid w:val="00134CAF"/>
    <w:rsid w:val="00137F7B"/>
    <w:rsid w:val="001402F5"/>
    <w:rsid w:val="00141784"/>
    <w:rsid w:val="00146A6D"/>
    <w:rsid w:val="00150E7C"/>
    <w:rsid w:val="001545E2"/>
    <w:rsid w:val="00156BF7"/>
    <w:rsid w:val="00164156"/>
    <w:rsid w:val="00164C6C"/>
    <w:rsid w:val="001702B7"/>
    <w:rsid w:val="00184676"/>
    <w:rsid w:val="00193F88"/>
    <w:rsid w:val="001A35CC"/>
    <w:rsid w:val="001A3966"/>
    <w:rsid w:val="001A7D0F"/>
    <w:rsid w:val="001B08CE"/>
    <w:rsid w:val="001B0DB5"/>
    <w:rsid w:val="001B3AEA"/>
    <w:rsid w:val="001E339D"/>
    <w:rsid w:val="001F52DE"/>
    <w:rsid w:val="00207AAB"/>
    <w:rsid w:val="0021265B"/>
    <w:rsid w:val="002225F9"/>
    <w:rsid w:val="00227257"/>
    <w:rsid w:val="002313B2"/>
    <w:rsid w:val="002537C7"/>
    <w:rsid w:val="00254EB7"/>
    <w:rsid w:val="002557D1"/>
    <w:rsid w:val="002813E7"/>
    <w:rsid w:val="00287702"/>
    <w:rsid w:val="002A5AC1"/>
    <w:rsid w:val="002B07B6"/>
    <w:rsid w:val="002B6B0A"/>
    <w:rsid w:val="002C37EE"/>
    <w:rsid w:val="002C40E8"/>
    <w:rsid w:val="002D23E0"/>
    <w:rsid w:val="002D66BB"/>
    <w:rsid w:val="002E0D1C"/>
    <w:rsid w:val="002E6A36"/>
    <w:rsid w:val="00312709"/>
    <w:rsid w:val="0031271E"/>
    <w:rsid w:val="0031543A"/>
    <w:rsid w:val="00320817"/>
    <w:rsid w:val="0034079C"/>
    <w:rsid w:val="00342A66"/>
    <w:rsid w:val="00347B71"/>
    <w:rsid w:val="00347CC6"/>
    <w:rsid w:val="0036448C"/>
    <w:rsid w:val="003651C1"/>
    <w:rsid w:val="00370B4F"/>
    <w:rsid w:val="00377352"/>
    <w:rsid w:val="00381D74"/>
    <w:rsid w:val="003835C3"/>
    <w:rsid w:val="003A70CC"/>
    <w:rsid w:val="003B173B"/>
    <w:rsid w:val="003C4EC8"/>
    <w:rsid w:val="003C5E2D"/>
    <w:rsid w:val="003C6322"/>
    <w:rsid w:val="003F296E"/>
    <w:rsid w:val="004004BF"/>
    <w:rsid w:val="00407F3E"/>
    <w:rsid w:val="0041507E"/>
    <w:rsid w:val="00415634"/>
    <w:rsid w:val="00420B5E"/>
    <w:rsid w:val="004246A9"/>
    <w:rsid w:val="0042569B"/>
    <w:rsid w:val="0043658D"/>
    <w:rsid w:val="00440DEB"/>
    <w:rsid w:val="00453B39"/>
    <w:rsid w:val="00454FEF"/>
    <w:rsid w:val="004615B2"/>
    <w:rsid w:val="004917A0"/>
    <w:rsid w:val="00492D60"/>
    <w:rsid w:val="004A762A"/>
    <w:rsid w:val="004B46D0"/>
    <w:rsid w:val="004B7BAD"/>
    <w:rsid w:val="004C062C"/>
    <w:rsid w:val="004C0F2B"/>
    <w:rsid w:val="004D7D53"/>
    <w:rsid w:val="004E3B75"/>
    <w:rsid w:val="004E5799"/>
    <w:rsid w:val="004E7830"/>
    <w:rsid w:val="005000F9"/>
    <w:rsid w:val="00501068"/>
    <w:rsid w:val="005030DC"/>
    <w:rsid w:val="0050508F"/>
    <w:rsid w:val="00505BCD"/>
    <w:rsid w:val="00505BF2"/>
    <w:rsid w:val="0051012E"/>
    <w:rsid w:val="005128DB"/>
    <w:rsid w:val="0051342C"/>
    <w:rsid w:val="00515999"/>
    <w:rsid w:val="00523171"/>
    <w:rsid w:val="00526D2E"/>
    <w:rsid w:val="00530879"/>
    <w:rsid w:val="0053533B"/>
    <w:rsid w:val="00552DBE"/>
    <w:rsid w:val="0055740D"/>
    <w:rsid w:val="005658A7"/>
    <w:rsid w:val="00571321"/>
    <w:rsid w:val="00571DC0"/>
    <w:rsid w:val="0057536A"/>
    <w:rsid w:val="00581FE1"/>
    <w:rsid w:val="00585C2A"/>
    <w:rsid w:val="005876D5"/>
    <w:rsid w:val="005878AB"/>
    <w:rsid w:val="00597B0E"/>
    <w:rsid w:val="005A5CA4"/>
    <w:rsid w:val="005C534C"/>
    <w:rsid w:val="005D3C73"/>
    <w:rsid w:val="005D48DC"/>
    <w:rsid w:val="005D587F"/>
    <w:rsid w:val="005F248D"/>
    <w:rsid w:val="005F24E4"/>
    <w:rsid w:val="005F5DFF"/>
    <w:rsid w:val="005F72E5"/>
    <w:rsid w:val="0060274D"/>
    <w:rsid w:val="00602877"/>
    <w:rsid w:val="00607D07"/>
    <w:rsid w:val="00614417"/>
    <w:rsid w:val="00614D2C"/>
    <w:rsid w:val="00615969"/>
    <w:rsid w:val="00621ED2"/>
    <w:rsid w:val="00637E50"/>
    <w:rsid w:val="00645843"/>
    <w:rsid w:val="00650E9A"/>
    <w:rsid w:val="00655CB2"/>
    <w:rsid w:val="00665435"/>
    <w:rsid w:val="0068040E"/>
    <w:rsid w:val="00683D07"/>
    <w:rsid w:val="0068414E"/>
    <w:rsid w:val="006936D7"/>
    <w:rsid w:val="006A146C"/>
    <w:rsid w:val="006B35CB"/>
    <w:rsid w:val="006B4647"/>
    <w:rsid w:val="006C0AC5"/>
    <w:rsid w:val="006C51C1"/>
    <w:rsid w:val="007008BB"/>
    <w:rsid w:val="00704DBC"/>
    <w:rsid w:val="00726EDC"/>
    <w:rsid w:val="00737FB5"/>
    <w:rsid w:val="007411C0"/>
    <w:rsid w:val="0074422B"/>
    <w:rsid w:val="0074766F"/>
    <w:rsid w:val="00747AAA"/>
    <w:rsid w:val="00750B96"/>
    <w:rsid w:val="007557F3"/>
    <w:rsid w:val="007577D7"/>
    <w:rsid w:val="00762776"/>
    <w:rsid w:val="00771B07"/>
    <w:rsid w:val="0078030F"/>
    <w:rsid w:val="007908DC"/>
    <w:rsid w:val="0079736B"/>
    <w:rsid w:val="007B62C8"/>
    <w:rsid w:val="007C07AE"/>
    <w:rsid w:val="007C71E8"/>
    <w:rsid w:val="007D3310"/>
    <w:rsid w:val="007E08FE"/>
    <w:rsid w:val="007E41EE"/>
    <w:rsid w:val="007E5AA8"/>
    <w:rsid w:val="007F1276"/>
    <w:rsid w:val="007F2C8A"/>
    <w:rsid w:val="007F5703"/>
    <w:rsid w:val="00806079"/>
    <w:rsid w:val="00811C85"/>
    <w:rsid w:val="008354EA"/>
    <w:rsid w:val="00835AF6"/>
    <w:rsid w:val="0084212A"/>
    <w:rsid w:val="0085241E"/>
    <w:rsid w:val="00860AF5"/>
    <w:rsid w:val="0089040D"/>
    <w:rsid w:val="008910BE"/>
    <w:rsid w:val="0089221C"/>
    <w:rsid w:val="008A2654"/>
    <w:rsid w:val="008B52BA"/>
    <w:rsid w:val="008C5494"/>
    <w:rsid w:val="008E4FB0"/>
    <w:rsid w:val="008E6BC2"/>
    <w:rsid w:val="008E7B11"/>
    <w:rsid w:val="008F65FF"/>
    <w:rsid w:val="00900A20"/>
    <w:rsid w:val="00911DA4"/>
    <w:rsid w:val="00914AE8"/>
    <w:rsid w:val="009162E7"/>
    <w:rsid w:val="00916E2D"/>
    <w:rsid w:val="00916F6A"/>
    <w:rsid w:val="009213D9"/>
    <w:rsid w:val="00931634"/>
    <w:rsid w:val="009334EB"/>
    <w:rsid w:val="0094026E"/>
    <w:rsid w:val="00942882"/>
    <w:rsid w:val="00944C8A"/>
    <w:rsid w:val="00963845"/>
    <w:rsid w:val="00963A2D"/>
    <w:rsid w:val="00964FFA"/>
    <w:rsid w:val="00983481"/>
    <w:rsid w:val="00990A90"/>
    <w:rsid w:val="009A0AF2"/>
    <w:rsid w:val="009A1D15"/>
    <w:rsid w:val="009A2397"/>
    <w:rsid w:val="009A3C49"/>
    <w:rsid w:val="009A64E0"/>
    <w:rsid w:val="009B3628"/>
    <w:rsid w:val="009C3394"/>
    <w:rsid w:val="009C7DCB"/>
    <w:rsid w:val="009D7796"/>
    <w:rsid w:val="009F7095"/>
    <w:rsid w:val="00A1152D"/>
    <w:rsid w:val="00A16EC0"/>
    <w:rsid w:val="00A2435D"/>
    <w:rsid w:val="00A31C59"/>
    <w:rsid w:val="00A33A2E"/>
    <w:rsid w:val="00A43565"/>
    <w:rsid w:val="00A51695"/>
    <w:rsid w:val="00A5274D"/>
    <w:rsid w:val="00A762E9"/>
    <w:rsid w:val="00A879A7"/>
    <w:rsid w:val="00A93EFB"/>
    <w:rsid w:val="00A956E8"/>
    <w:rsid w:val="00A95819"/>
    <w:rsid w:val="00A95E0D"/>
    <w:rsid w:val="00AA5A9C"/>
    <w:rsid w:val="00AA798A"/>
    <w:rsid w:val="00AC4064"/>
    <w:rsid w:val="00AF7BDC"/>
    <w:rsid w:val="00B26BDB"/>
    <w:rsid w:val="00B321E9"/>
    <w:rsid w:val="00B33A3A"/>
    <w:rsid w:val="00B40D04"/>
    <w:rsid w:val="00B716DB"/>
    <w:rsid w:val="00B722B2"/>
    <w:rsid w:val="00B9353A"/>
    <w:rsid w:val="00B943F6"/>
    <w:rsid w:val="00B9470B"/>
    <w:rsid w:val="00B9776A"/>
    <w:rsid w:val="00BA690B"/>
    <w:rsid w:val="00BA7683"/>
    <w:rsid w:val="00BA7F8D"/>
    <w:rsid w:val="00BD0D15"/>
    <w:rsid w:val="00BD654A"/>
    <w:rsid w:val="00BD73C7"/>
    <w:rsid w:val="00BE21AC"/>
    <w:rsid w:val="00BE4B7B"/>
    <w:rsid w:val="00BF1C28"/>
    <w:rsid w:val="00BF33A0"/>
    <w:rsid w:val="00C0020E"/>
    <w:rsid w:val="00C01663"/>
    <w:rsid w:val="00C16067"/>
    <w:rsid w:val="00C174F7"/>
    <w:rsid w:val="00C20900"/>
    <w:rsid w:val="00C23E64"/>
    <w:rsid w:val="00C30FA4"/>
    <w:rsid w:val="00C41EDD"/>
    <w:rsid w:val="00C44E06"/>
    <w:rsid w:val="00C459B0"/>
    <w:rsid w:val="00C7045B"/>
    <w:rsid w:val="00C709F3"/>
    <w:rsid w:val="00C776BA"/>
    <w:rsid w:val="00C943BE"/>
    <w:rsid w:val="00CB4F2E"/>
    <w:rsid w:val="00CB757E"/>
    <w:rsid w:val="00CB7BB1"/>
    <w:rsid w:val="00CD3A5A"/>
    <w:rsid w:val="00CE48CB"/>
    <w:rsid w:val="00CE711D"/>
    <w:rsid w:val="00D1462C"/>
    <w:rsid w:val="00D175A8"/>
    <w:rsid w:val="00D208D6"/>
    <w:rsid w:val="00D2340F"/>
    <w:rsid w:val="00D30A44"/>
    <w:rsid w:val="00D44382"/>
    <w:rsid w:val="00D463EF"/>
    <w:rsid w:val="00D501C5"/>
    <w:rsid w:val="00D51C8E"/>
    <w:rsid w:val="00D54D4D"/>
    <w:rsid w:val="00D5518F"/>
    <w:rsid w:val="00D5553C"/>
    <w:rsid w:val="00D57BB4"/>
    <w:rsid w:val="00D9321A"/>
    <w:rsid w:val="00DA2091"/>
    <w:rsid w:val="00DA23E9"/>
    <w:rsid w:val="00DA6611"/>
    <w:rsid w:val="00DB2A72"/>
    <w:rsid w:val="00DB41E9"/>
    <w:rsid w:val="00DC23F9"/>
    <w:rsid w:val="00DD0379"/>
    <w:rsid w:val="00DD0AD4"/>
    <w:rsid w:val="00E04AC1"/>
    <w:rsid w:val="00E04D07"/>
    <w:rsid w:val="00E05BD4"/>
    <w:rsid w:val="00E129CE"/>
    <w:rsid w:val="00E14C00"/>
    <w:rsid w:val="00E16295"/>
    <w:rsid w:val="00E25F04"/>
    <w:rsid w:val="00E41086"/>
    <w:rsid w:val="00E42A37"/>
    <w:rsid w:val="00E4771C"/>
    <w:rsid w:val="00E5209A"/>
    <w:rsid w:val="00E63C09"/>
    <w:rsid w:val="00E836C6"/>
    <w:rsid w:val="00E91080"/>
    <w:rsid w:val="00E91A16"/>
    <w:rsid w:val="00E95BE1"/>
    <w:rsid w:val="00EA18E9"/>
    <w:rsid w:val="00EA661A"/>
    <w:rsid w:val="00EB38BD"/>
    <w:rsid w:val="00EC3BD5"/>
    <w:rsid w:val="00EC61B5"/>
    <w:rsid w:val="00EC69E1"/>
    <w:rsid w:val="00ED0D8A"/>
    <w:rsid w:val="00EF117A"/>
    <w:rsid w:val="00EF2E11"/>
    <w:rsid w:val="00EF3BFF"/>
    <w:rsid w:val="00F00021"/>
    <w:rsid w:val="00F02513"/>
    <w:rsid w:val="00F10FAF"/>
    <w:rsid w:val="00F14BCD"/>
    <w:rsid w:val="00F22DAB"/>
    <w:rsid w:val="00F27FD3"/>
    <w:rsid w:val="00F5322B"/>
    <w:rsid w:val="00F54A35"/>
    <w:rsid w:val="00F67B4D"/>
    <w:rsid w:val="00F8311D"/>
    <w:rsid w:val="00F9637A"/>
    <w:rsid w:val="00FA1901"/>
    <w:rsid w:val="00FA2325"/>
    <w:rsid w:val="00FA2652"/>
    <w:rsid w:val="00FA6B19"/>
    <w:rsid w:val="00FB08AE"/>
    <w:rsid w:val="00FB14FB"/>
    <w:rsid w:val="00FC0940"/>
    <w:rsid w:val="00FC5F59"/>
    <w:rsid w:val="00FD601B"/>
    <w:rsid w:val="00FF0037"/>
    <w:rsid w:val="00FF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5B04C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30DC"/>
    <w:pPr>
      <w:ind w:leftChars="400" w:left="800"/>
    </w:pPr>
  </w:style>
  <w:style w:type="character" w:styleId="a4">
    <w:name w:val="Hyperlink"/>
    <w:basedOn w:val="a0"/>
    <w:uiPriority w:val="99"/>
    <w:unhideWhenUsed/>
    <w:rsid w:val="008E6BC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E6B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05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hyperlink" Target="https://github.com/Seogeurim/Web-Application-HERS" TargetMode="Externa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1316</Words>
  <Characters>7504</Characters>
  <Application>Microsoft Macintosh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서그림</dc:creator>
  <cp:keywords/>
  <dc:description/>
  <cp:lastModifiedBy>서그림</cp:lastModifiedBy>
  <cp:revision>385</cp:revision>
  <cp:lastPrinted>2017-12-17T17:21:00Z</cp:lastPrinted>
  <dcterms:created xsi:type="dcterms:W3CDTF">2017-12-09T16:31:00Z</dcterms:created>
  <dcterms:modified xsi:type="dcterms:W3CDTF">2017-12-18T13:34:00Z</dcterms:modified>
</cp:coreProperties>
</file>